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27" w:rsidRDefault="00AF2B27" w:rsidP="00AF2B27">
      <w:pPr>
        <w:jc w:val="center"/>
      </w:pPr>
      <w:r w:rsidRPr="001E35DB">
        <w:t>Частное общеобразовательное учреждение</w:t>
      </w:r>
    </w:p>
    <w:p w:rsidR="00AF2B27" w:rsidRDefault="00AF2B27" w:rsidP="00AF2B27">
      <w:pPr>
        <w:jc w:val="center"/>
      </w:pPr>
      <w:r>
        <w:t>«Средняя общеобразовательная школа № г</w:t>
      </w:r>
      <w:proofErr w:type="gramStart"/>
      <w:r>
        <w:t>.Ч</w:t>
      </w:r>
      <w:proofErr w:type="gramEnd"/>
      <w:r>
        <w:t>елябинска»</w:t>
      </w:r>
    </w:p>
    <w:p w:rsidR="00AF2B27" w:rsidRDefault="00AF2B27" w:rsidP="00AF2B27">
      <w:pPr>
        <w:jc w:val="center"/>
        <w:rPr>
          <w:u w:val="single"/>
        </w:rPr>
      </w:pPr>
      <w:r>
        <w:rPr>
          <w:u w:val="single"/>
        </w:rPr>
        <w:t>_______________________</w:t>
      </w:r>
      <w:r w:rsidRPr="001E35DB">
        <w:rPr>
          <w:u w:val="single"/>
        </w:rPr>
        <w:t>ЧОУ «СОШ№1 г</w:t>
      </w:r>
      <w:proofErr w:type="gramStart"/>
      <w:r w:rsidRPr="001E35DB">
        <w:rPr>
          <w:u w:val="single"/>
        </w:rPr>
        <w:t>.Ч</w:t>
      </w:r>
      <w:proofErr w:type="gramEnd"/>
      <w:r w:rsidRPr="001E35DB">
        <w:rPr>
          <w:u w:val="single"/>
        </w:rPr>
        <w:t>елябинска»</w:t>
      </w:r>
      <w:r>
        <w:rPr>
          <w:u w:val="single"/>
        </w:rPr>
        <w:t>____________________________</w:t>
      </w:r>
    </w:p>
    <w:p w:rsidR="00AF2B27" w:rsidRPr="001E35DB" w:rsidRDefault="00AF2B27" w:rsidP="00AF2B27">
      <w:pPr>
        <w:jc w:val="center"/>
      </w:pPr>
      <w:r w:rsidRPr="001E35DB">
        <w:t>454006, Челябинская обл. г</w:t>
      </w:r>
      <w:proofErr w:type="gramStart"/>
      <w:r w:rsidRPr="001E35DB">
        <w:t>.Ч</w:t>
      </w:r>
      <w:proofErr w:type="gramEnd"/>
      <w:r w:rsidRPr="001E35DB">
        <w:t>елябинск, ул.Красноармейская, 57,</w:t>
      </w:r>
      <w:r>
        <w:t>тел:8(351)261-70-01</w:t>
      </w:r>
    </w:p>
    <w:p w:rsidR="00AF2B27" w:rsidRDefault="00AF2B27" w:rsidP="00C37C37">
      <w:pPr>
        <w:jc w:val="center"/>
        <w:rPr>
          <w:b/>
        </w:rPr>
      </w:pPr>
    </w:p>
    <w:p w:rsidR="00C37C37" w:rsidRDefault="00C37C37" w:rsidP="00C37C37">
      <w:bookmarkStart w:id="0" w:name="_GoBack"/>
      <w:bookmarkEnd w:id="0"/>
    </w:p>
    <w:p w:rsidR="00C37C37" w:rsidRDefault="00C37C37" w:rsidP="00C37C37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ПРИКАЗ   </w:t>
      </w:r>
    </w:p>
    <w:p w:rsidR="00C37C37" w:rsidRDefault="00C37C37" w:rsidP="00C37C37">
      <w:pPr>
        <w:pStyle w:val="a3"/>
        <w:rPr>
          <w:sz w:val="24"/>
        </w:rPr>
      </w:pPr>
    </w:p>
    <w:p w:rsidR="00C37C37" w:rsidRDefault="00D46064" w:rsidP="00C37C37">
      <w:pPr>
        <w:pStyle w:val="a3"/>
        <w:rPr>
          <w:b/>
          <w:sz w:val="24"/>
        </w:rPr>
      </w:pPr>
      <w:r>
        <w:rPr>
          <w:sz w:val="24"/>
        </w:rPr>
        <w:t>03.1</w:t>
      </w:r>
      <w:r w:rsidR="00E63353">
        <w:rPr>
          <w:sz w:val="24"/>
        </w:rPr>
        <w:t>1. 20</w:t>
      </w:r>
      <w:r w:rsidR="000D79EA">
        <w:rPr>
          <w:sz w:val="24"/>
        </w:rPr>
        <w:t>22</w:t>
      </w:r>
      <w:r w:rsidR="00C37C37">
        <w:rPr>
          <w:sz w:val="24"/>
        </w:rPr>
        <w:t xml:space="preserve">           </w:t>
      </w:r>
      <w:r w:rsidR="00C37C37">
        <w:rPr>
          <w:b/>
          <w:sz w:val="24"/>
        </w:rPr>
        <w:t xml:space="preserve">                                                                        </w:t>
      </w:r>
      <w:r w:rsidR="00AF2B27">
        <w:rPr>
          <w:b/>
          <w:sz w:val="24"/>
        </w:rPr>
        <w:t xml:space="preserve">                              </w:t>
      </w:r>
      <w:r w:rsidR="00C37C37">
        <w:rPr>
          <w:b/>
          <w:sz w:val="24"/>
        </w:rPr>
        <w:t xml:space="preserve">     </w:t>
      </w:r>
      <w:r w:rsidR="00C37C37">
        <w:rPr>
          <w:sz w:val="24"/>
        </w:rPr>
        <w:t>№</w:t>
      </w:r>
      <w:r w:rsidR="00C37C37">
        <w:rPr>
          <w:b/>
          <w:sz w:val="24"/>
        </w:rPr>
        <w:t>_</w:t>
      </w:r>
      <w:r>
        <w:rPr>
          <w:sz w:val="24"/>
          <w:u w:val="single"/>
        </w:rPr>
        <w:t>2</w:t>
      </w:r>
      <w:r w:rsidR="00757C9C">
        <w:rPr>
          <w:sz w:val="24"/>
          <w:u w:val="single"/>
        </w:rPr>
        <w:t>1</w:t>
      </w:r>
      <w:r w:rsidR="00C37C37">
        <w:rPr>
          <w:b/>
          <w:sz w:val="24"/>
        </w:rPr>
        <w:t>____</w:t>
      </w:r>
    </w:p>
    <w:p w:rsidR="00C37C37" w:rsidRDefault="00C37C37" w:rsidP="00C37C37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</w:p>
    <w:p w:rsidR="00D46064" w:rsidRDefault="00C37C37" w:rsidP="00C37C37">
      <w:r>
        <w:t xml:space="preserve">О </w:t>
      </w:r>
      <w:r w:rsidR="00D46064">
        <w:t>назначении лица,</w:t>
      </w:r>
      <w:r w:rsidR="00D46064" w:rsidRPr="00D46064">
        <w:t xml:space="preserve"> </w:t>
      </w:r>
      <w:r w:rsidR="00D46064">
        <w:t>ответственного</w:t>
      </w:r>
    </w:p>
    <w:p w:rsidR="00B45687" w:rsidRDefault="00D46064" w:rsidP="00C37C37">
      <w:r>
        <w:t xml:space="preserve">за регистрацию на участие в </w:t>
      </w:r>
      <w:proofErr w:type="gramStart"/>
      <w:r>
        <w:t>итоговом</w:t>
      </w:r>
      <w:proofErr w:type="gramEnd"/>
      <w:r w:rsidR="00C37C37">
        <w:t xml:space="preserve">  </w:t>
      </w:r>
    </w:p>
    <w:p w:rsidR="00D46064" w:rsidRDefault="00D46064" w:rsidP="00C37C37">
      <w:proofErr w:type="gramStart"/>
      <w:r>
        <w:t>собеседовании</w:t>
      </w:r>
      <w:proofErr w:type="gramEnd"/>
      <w:r w:rsidR="00C37C37">
        <w:t xml:space="preserve">  </w:t>
      </w:r>
      <w:r>
        <w:t xml:space="preserve">по русскому языку </w:t>
      </w:r>
    </w:p>
    <w:p w:rsidR="00C37C37" w:rsidRDefault="00D46064" w:rsidP="00C37C37">
      <w:proofErr w:type="gramStart"/>
      <w:r>
        <w:t>обучающихся</w:t>
      </w:r>
      <w:proofErr w:type="gramEnd"/>
      <w:r>
        <w:t xml:space="preserve"> </w:t>
      </w:r>
      <w:r w:rsidR="00B45687">
        <w:t>9</w:t>
      </w:r>
      <w:r w:rsidR="00C37C37">
        <w:t xml:space="preserve"> класс</w:t>
      </w:r>
      <w:r>
        <w:t>а</w:t>
      </w:r>
    </w:p>
    <w:p w:rsidR="00C37C37" w:rsidRDefault="00C37C37" w:rsidP="00C37C37"/>
    <w:p w:rsidR="00C37C37" w:rsidRDefault="00C37C37" w:rsidP="00E527E2">
      <w:pPr>
        <w:ind w:right="238" w:firstLine="720"/>
        <w:jc w:val="both"/>
      </w:pPr>
      <w:proofErr w:type="gramStart"/>
      <w:r>
        <w:t>В соответствии с приказом Министерства образова</w:t>
      </w:r>
      <w:r w:rsidR="00AF2B27">
        <w:t>ния и</w:t>
      </w:r>
      <w:r w:rsidR="00F17DD0">
        <w:t xml:space="preserve"> науки Челябинской области от </w:t>
      </w:r>
      <w:r w:rsidR="00D46064">
        <w:t>01</w:t>
      </w:r>
      <w:r w:rsidR="00F17DD0" w:rsidRPr="00510E9D">
        <w:t>.</w:t>
      </w:r>
      <w:r w:rsidR="00D46064">
        <w:t>11</w:t>
      </w:r>
      <w:r w:rsidR="00F17DD0" w:rsidRPr="00510E9D">
        <w:t>.20</w:t>
      </w:r>
      <w:r w:rsidR="00D46064">
        <w:t>22</w:t>
      </w:r>
      <w:r w:rsidR="00B208D2" w:rsidRPr="00510E9D">
        <w:t xml:space="preserve"> № 01/</w:t>
      </w:r>
      <w:r w:rsidR="00D46064">
        <w:t>2483</w:t>
      </w:r>
      <w:r w:rsidR="00B208D2">
        <w:t xml:space="preserve"> </w:t>
      </w:r>
      <w:r>
        <w:t xml:space="preserve">«Об утверждении </w:t>
      </w:r>
      <w:r w:rsidR="00D46064">
        <w:t>сроков, мест и п</w:t>
      </w:r>
      <w:r>
        <w:t xml:space="preserve">орядка </w:t>
      </w:r>
      <w:r w:rsidR="00D46064">
        <w:t xml:space="preserve">регистрации на участие в итоговом </w:t>
      </w:r>
      <w:r w:rsidR="00B45687">
        <w:t>собеседовани</w:t>
      </w:r>
      <w:r w:rsidR="00D46064">
        <w:t>и</w:t>
      </w:r>
      <w:r w:rsidR="00B45687">
        <w:t xml:space="preserve"> по русскому языку</w:t>
      </w:r>
      <w:r w:rsidR="009840DE">
        <w:t xml:space="preserve"> </w:t>
      </w:r>
      <w:r>
        <w:t>в Че</w:t>
      </w:r>
      <w:r w:rsidR="001526B7">
        <w:t>лябинской области</w:t>
      </w:r>
      <w:r w:rsidR="007372B8">
        <w:t xml:space="preserve"> в </w:t>
      </w:r>
      <w:r w:rsidR="00AF2B27">
        <w:t>20</w:t>
      </w:r>
      <w:r w:rsidR="00D46064">
        <w:t>23</w:t>
      </w:r>
      <w:r w:rsidR="00AF2B27">
        <w:t xml:space="preserve"> году</w:t>
      </w:r>
      <w:r w:rsidR="001526B7">
        <w:t>»</w:t>
      </w:r>
      <w:r w:rsidR="00AF360A">
        <w:t xml:space="preserve">, приказом Комитета по делам образования города Челябинска от </w:t>
      </w:r>
      <w:r w:rsidR="00D46064">
        <w:t>03.1</w:t>
      </w:r>
      <w:r w:rsidR="00AF360A">
        <w:t xml:space="preserve">1.2022 г. № </w:t>
      </w:r>
      <w:r w:rsidR="00D46064">
        <w:t>2739</w:t>
      </w:r>
      <w:r w:rsidR="00AF360A">
        <w:t>-у «</w:t>
      </w:r>
      <w:r w:rsidR="00D46064">
        <w:t>Об утверждении сроков, мест и порядка регистрации на участие в итоговом собеседовании по русскому</w:t>
      </w:r>
      <w:proofErr w:type="gramEnd"/>
      <w:r w:rsidR="00D46064">
        <w:t xml:space="preserve"> языку в Челябинском </w:t>
      </w:r>
      <w:r w:rsidR="004F783A">
        <w:t>городском округе</w:t>
      </w:r>
      <w:r w:rsidR="00D46064">
        <w:t xml:space="preserve"> в 2023 году</w:t>
      </w:r>
      <w:r w:rsidR="00AF360A">
        <w:t>»</w:t>
      </w:r>
      <w:r w:rsidR="001526B7">
        <w:t xml:space="preserve"> </w:t>
      </w:r>
      <w:r>
        <w:t xml:space="preserve">и в целях </w:t>
      </w:r>
      <w:r w:rsidR="004F783A">
        <w:t xml:space="preserve">информационного и </w:t>
      </w:r>
      <w:r>
        <w:t xml:space="preserve">организованного обеспечения </w:t>
      </w:r>
      <w:r w:rsidR="004F783A">
        <w:t xml:space="preserve">подготовки и </w:t>
      </w:r>
      <w:r>
        <w:t xml:space="preserve">проведения  итогового  </w:t>
      </w:r>
      <w:r w:rsidR="00B45687">
        <w:t>собеседования по русскому языку</w:t>
      </w:r>
      <w:r>
        <w:t xml:space="preserve"> </w:t>
      </w:r>
      <w:r w:rsidR="00B208D2">
        <w:t xml:space="preserve"> </w:t>
      </w:r>
      <w:r w:rsidR="00AF2B27">
        <w:t xml:space="preserve">в  </w:t>
      </w:r>
      <w:r>
        <w:t>ЧОУ  «СОШ №</w:t>
      </w:r>
      <w:r w:rsidR="00704E54">
        <w:t xml:space="preserve"> </w:t>
      </w:r>
      <w:r>
        <w:t>1</w:t>
      </w:r>
      <w:r w:rsidR="00704E54">
        <w:t xml:space="preserve"> </w:t>
      </w:r>
      <w:r>
        <w:t>г. Челябинска»</w:t>
      </w:r>
      <w:r w:rsidR="004F783A">
        <w:t xml:space="preserve"> в 2023 году</w:t>
      </w:r>
    </w:p>
    <w:p w:rsidR="00C37C37" w:rsidRDefault="00C37C37" w:rsidP="00C37C37">
      <w:pPr>
        <w:spacing w:line="264" w:lineRule="auto"/>
        <w:ind w:right="240" w:firstLine="360"/>
        <w:jc w:val="center"/>
      </w:pPr>
    </w:p>
    <w:p w:rsidR="00C37C37" w:rsidRDefault="00C37C37" w:rsidP="00C37C37">
      <w:r>
        <w:t xml:space="preserve">ПРИКАЗЫВАЮ: </w:t>
      </w:r>
    </w:p>
    <w:p w:rsidR="00AF3C18" w:rsidRDefault="00AF3C18" w:rsidP="00AF3C18">
      <w:pPr>
        <w:pStyle w:val="a5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Назначить  Калинину Наталью Николаевну,</w:t>
      </w:r>
      <w:r>
        <w:t xml:space="preserve"> заместителя директора по УВР ЧОУ «СОШ № 1 г</w:t>
      </w:r>
      <w:proofErr w:type="gramStart"/>
      <w:r>
        <w:t>.Ч</w:t>
      </w:r>
      <w:proofErr w:type="gramEnd"/>
      <w:r>
        <w:t xml:space="preserve">елябинска», ответственной  </w:t>
      </w:r>
      <w:r w:rsidR="004F783A">
        <w:t>по внесению сведений в региональную информационную систему обеспечения проведения</w:t>
      </w:r>
      <w:r>
        <w:t xml:space="preserve">  </w:t>
      </w:r>
      <w:r w:rsidR="004F783A">
        <w:t>государственной итоговой аттестации обучающихся, осваивающих образовательные программы основного общего образования</w:t>
      </w:r>
      <w:r>
        <w:t xml:space="preserve"> в</w:t>
      </w:r>
      <w:r w:rsidR="004F783A">
        <w:rPr>
          <w:lang w:eastAsia="ru-RU"/>
        </w:rPr>
        <w:t xml:space="preserve"> ЧОУ «СОШ  №  1  г.Челябинска»</w:t>
      </w:r>
      <w:r>
        <w:rPr>
          <w:lang w:eastAsia="ru-RU"/>
        </w:rPr>
        <w:t>.</w:t>
      </w:r>
    </w:p>
    <w:p w:rsidR="00311CF7" w:rsidRDefault="00AF3C18" w:rsidP="005A0979">
      <w:pPr>
        <w:pStyle w:val="a6"/>
        <w:numPr>
          <w:ilvl w:val="0"/>
          <w:numId w:val="1"/>
        </w:numPr>
        <w:suppressAutoHyphens w:val="0"/>
        <w:jc w:val="both"/>
        <w:rPr>
          <w:lang w:eastAsia="ru-RU"/>
        </w:rPr>
      </w:pPr>
      <w:proofErr w:type="spellStart"/>
      <w:r>
        <w:t>Калининой</w:t>
      </w:r>
      <w:proofErr w:type="spellEnd"/>
      <w:r>
        <w:t xml:space="preserve"> Наталье Николаевне, </w:t>
      </w:r>
      <w:r w:rsidR="009D3E6F">
        <w:tab/>
      </w:r>
      <w:r>
        <w:t>заместителю директора по УВР</w:t>
      </w:r>
      <w:r w:rsidR="005A0979">
        <w:t xml:space="preserve">, </w:t>
      </w:r>
      <w:r w:rsidR="005A0979">
        <w:rPr>
          <w:lang w:eastAsia="ru-RU"/>
        </w:rPr>
        <w:t>организовать регистрацию участников итогового собеседования по русскому языку в соответствии с порядком регистрации на участие в итоговом собеседовании по русскому языку в Челябинской области в 2023 году.</w:t>
      </w:r>
    </w:p>
    <w:p w:rsidR="00311CF7" w:rsidRDefault="00A573EB" w:rsidP="00311CF7">
      <w:pPr>
        <w:pStyle w:val="a6"/>
        <w:numPr>
          <w:ilvl w:val="0"/>
          <w:numId w:val="1"/>
        </w:numPr>
        <w:suppressAutoHyphens w:val="0"/>
        <w:jc w:val="both"/>
        <w:rPr>
          <w:lang w:eastAsia="ru-RU"/>
        </w:rPr>
      </w:pPr>
      <w:r>
        <w:rPr>
          <w:lang w:eastAsia="ru-RU"/>
        </w:rPr>
        <w:t>Пономареву Дмитрию Сергеевичу разместить на официальном сайте ЧОУ «СОШ № 1 г</w:t>
      </w:r>
      <w:proofErr w:type="gramStart"/>
      <w:r>
        <w:rPr>
          <w:lang w:eastAsia="ru-RU"/>
        </w:rPr>
        <w:t>.Ч</w:t>
      </w:r>
      <w:proofErr w:type="gramEnd"/>
      <w:r>
        <w:rPr>
          <w:lang w:eastAsia="ru-RU"/>
        </w:rPr>
        <w:t xml:space="preserve">елябинска» сведения о сроках, местах и порядке регистрации на участие в итоговом собеседовании </w:t>
      </w:r>
      <w:r w:rsidR="00215605">
        <w:rPr>
          <w:lang w:eastAsia="ru-RU"/>
        </w:rPr>
        <w:t>по русскому языку в срок до 25 декабря 2022 года.</w:t>
      </w:r>
    </w:p>
    <w:p w:rsidR="00C37C37" w:rsidRDefault="00C37C37" w:rsidP="00467357">
      <w:pPr>
        <w:pStyle w:val="a5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Контроль </w:t>
      </w:r>
      <w:r w:rsidR="00467357">
        <w:rPr>
          <w:lang w:eastAsia="ru-RU"/>
        </w:rPr>
        <w:t>исполнения</w:t>
      </w:r>
      <w:r>
        <w:rPr>
          <w:lang w:eastAsia="ru-RU"/>
        </w:rPr>
        <w:t xml:space="preserve"> приказа  </w:t>
      </w:r>
      <w:r w:rsidR="00467357">
        <w:rPr>
          <w:lang w:eastAsia="ru-RU"/>
        </w:rPr>
        <w:t>оставляю за собой.</w:t>
      </w:r>
    </w:p>
    <w:p w:rsidR="00C37C37" w:rsidRDefault="00C37C37" w:rsidP="00C37C37">
      <w:pPr>
        <w:spacing w:line="264" w:lineRule="auto"/>
        <w:ind w:right="240"/>
        <w:jc w:val="both"/>
        <w:rPr>
          <w:lang w:eastAsia="ru-RU"/>
        </w:rPr>
      </w:pPr>
    </w:p>
    <w:p w:rsidR="00C37C37" w:rsidRDefault="00C37C37" w:rsidP="00C37C37">
      <w:pPr>
        <w:spacing w:line="264" w:lineRule="auto"/>
        <w:ind w:right="240"/>
        <w:jc w:val="both"/>
        <w:rPr>
          <w:lang w:eastAsia="ru-RU"/>
        </w:rPr>
      </w:pPr>
    </w:p>
    <w:p w:rsidR="00215605" w:rsidRDefault="00215605" w:rsidP="00FD76CD">
      <w:pPr>
        <w:spacing w:line="264" w:lineRule="auto"/>
        <w:ind w:right="240"/>
        <w:jc w:val="both"/>
        <w:rPr>
          <w:lang w:eastAsia="ru-RU"/>
        </w:rPr>
      </w:pPr>
    </w:p>
    <w:p w:rsidR="00215605" w:rsidRDefault="00215605" w:rsidP="00FD76CD">
      <w:pPr>
        <w:spacing w:line="264" w:lineRule="auto"/>
        <w:ind w:right="240"/>
        <w:jc w:val="both"/>
        <w:rPr>
          <w:lang w:eastAsia="ru-RU"/>
        </w:rPr>
      </w:pPr>
    </w:p>
    <w:p w:rsidR="00215605" w:rsidRDefault="00215605" w:rsidP="00FD76CD">
      <w:pPr>
        <w:spacing w:line="264" w:lineRule="auto"/>
        <w:ind w:right="240"/>
        <w:jc w:val="both"/>
        <w:rPr>
          <w:lang w:eastAsia="ru-RU"/>
        </w:rPr>
      </w:pPr>
    </w:p>
    <w:p w:rsidR="00215605" w:rsidRDefault="00215605" w:rsidP="00FD76CD">
      <w:pPr>
        <w:spacing w:line="264" w:lineRule="auto"/>
        <w:ind w:right="240"/>
        <w:jc w:val="both"/>
        <w:rPr>
          <w:lang w:eastAsia="ru-RU"/>
        </w:rPr>
      </w:pPr>
    </w:p>
    <w:p w:rsidR="00C37C37" w:rsidRDefault="00C37C37" w:rsidP="00FD76CD">
      <w:pPr>
        <w:spacing w:line="264" w:lineRule="auto"/>
        <w:ind w:right="240"/>
        <w:jc w:val="both"/>
      </w:pPr>
      <w:r>
        <w:rPr>
          <w:lang w:eastAsia="ru-RU"/>
        </w:rPr>
        <w:t>Директор</w:t>
      </w:r>
      <w:r w:rsidR="00467357">
        <w:rPr>
          <w:lang w:eastAsia="ru-RU"/>
        </w:rPr>
        <w:t xml:space="preserve">                                                     </w:t>
      </w:r>
      <w:r>
        <w:t xml:space="preserve">                                   </w:t>
      </w:r>
      <w:r w:rsidR="00467357">
        <w:t xml:space="preserve">                  </w:t>
      </w:r>
      <w:r w:rsidR="008A4D3F">
        <w:t xml:space="preserve">        </w:t>
      </w:r>
      <w:r>
        <w:t xml:space="preserve"> </w:t>
      </w:r>
      <w:r w:rsidR="00467357">
        <w:rPr>
          <w:lang w:eastAsia="ru-RU"/>
        </w:rPr>
        <w:t>С.А.Лузина</w:t>
      </w:r>
      <w:r>
        <w:rPr>
          <w:lang w:eastAsia="ru-RU"/>
        </w:rPr>
        <w:t xml:space="preserve"> </w:t>
      </w:r>
    </w:p>
    <w:p w:rsidR="00AC4512" w:rsidRDefault="00AC4512"/>
    <w:sectPr w:rsidR="00AC4512" w:rsidSect="00AC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A13"/>
    <w:multiLevelType w:val="hybridMultilevel"/>
    <w:tmpl w:val="EB1E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266B9"/>
    <w:multiLevelType w:val="hybridMultilevel"/>
    <w:tmpl w:val="1ADE2E3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B7C151A"/>
    <w:multiLevelType w:val="hybridMultilevel"/>
    <w:tmpl w:val="94C0F0D8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7C37"/>
    <w:rsid w:val="000B4C37"/>
    <w:rsid w:val="000D79EA"/>
    <w:rsid w:val="001526B7"/>
    <w:rsid w:val="00154DCA"/>
    <w:rsid w:val="0019753A"/>
    <w:rsid w:val="001E0542"/>
    <w:rsid w:val="001F28AD"/>
    <w:rsid w:val="00206EBE"/>
    <w:rsid w:val="00215605"/>
    <w:rsid w:val="002268B3"/>
    <w:rsid w:val="00285D34"/>
    <w:rsid w:val="00311CF7"/>
    <w:rsid w:val="00334149"/>
    <w:rsid w:val="003B3916"/>
    <w:rsid w:val="003C333C"/>
    <w:rsid w:val="00451A51"/>
    <w:rsid w:val="00467357"/>
    <w:rsid w:val="004C0C96"/>
    <w:rsid w:val="004C54CE"/>
    <w:rsid w:val="004F783A"/>
    <w:rsid w:val="00510E9D"/>
    <w:rsid w:val="005204FE"/>
    <w:rsid w:val="00590A5D"/>
    <w:rsid w:val="005A0079"/>
    <w:rsid w:val="005A0979"/>
    <w:rsid w:val="005C2280"/>
    <w:rsid w:val="006300BC"/>
    <w:rsid w:val="00632530"/>
    <w:rsid w:val="00692B84"/>
    <w:rsid w:val="006F412A"/>
    <w:rsid w:val="00704E54"/>
    <w:rsid w:val="007152F4"/>
    <w:rsid w:val="007372B8"/>
    <w:rsid w:val="00745E70"/>
    <w:rsid w:val="00757C9C"/>
    <w:rsid w:val="007A6D48"/>
    <w:rsid w:val="008254E3"/>
    <w:rsid w:val="00835ADD"/>
    <w:rsid w:val="00882907"/>
    <w:rsid w:val="008A4D3F"/>
    <w:rsid w:val="008C4D8A"/>
    <w:rsid w:val="008D3862"/>
    <w:rsid w:val="00940243"/>
    <w:rsid w:val="00961FB7"/>
    <w:rsid w:val="009840DE"/>
    <w:rsid w:val="009924F5"/>
    <w:rsid w:val="009D3E6F"/>
    <w:rsid w:val="00A15F01"/>
    <w:rsid w:val="00A573EB"/>
    <w:rsid w:val="00AC4512"/>
    <w:rsid w:val="00AF2B27"/>
    <w:rsid w:val="00AF360A"/>
    <w:rsid w:val="00AF3C18"/>
    <w:rsid w:val="00B01C1B"/>
    <w:rsid w:val="00B1474B"/>
    <w:rsid w:val="00B208D2"/>
    <w:rsid w:val="00B45687"/>
    <w:rsid w:val="00B64F7B"/>
    <w:rsid w:val="00B813B9"/>
    <w:rsid w:val="00BA3489"/>
    <w:rsid w:val="00BF2A1C"/>
    <w:rsid w:val="00C113CA"/>
    <w:rsid w:val="00C37C37"/>
    <w:rsid w:val="00CD4E3E"/>
    <w:rsid w:val="00D46064"/>
    <w:rsid w:val="00D511D7"/>
    <w:rsid w:val="00D968D8"/>
    <w:rsid w:val="00DC59CC"/>
    <w:rsid w:val="00E527E2"/>
    <w:rsid w:val="00E63353"/>
    <w:rsid w:val="00E85E69"/>
    <w:rsid w:val="00EC0763"/>
    <w:rsid w:val="00F17DD0"/>
    <w:rsid w:val="00F61AD4"/>
    <w:rsid w:val="00FD76CD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7C37"/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C37C3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No Spacing"/>
    <w:uiPriority w:val="1"/>
    <w:qFormat/>
    <w:rsid w:val="00C37C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15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Школа1</cp:lastModifiedBy>
  <cp:revision>41</cp:revision>
  <cp:lastPrinted>2020-01-29T08:55:00Z</cp:lastPrinted>
  <dcterms:created xsi:type="dcterms:W3CDTF">2017-12-04T07:28:00Z</dcterms:created>
  <dcterms:modified xsi:type="dcterms:W3CDTF">2022-11-07T08:39:00Z</dcterms:modified>
</cp:coreProperties>
</file>