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5166"/>
      </w:tblGrid>
      <w:tr w:rsidR="00B215CC" w:rsidRPr="000718EC" w:rsidTr="00B215CC">
        <w:tc>
          <w:tcPr>
            <w:tcW w:w="4723" w:type="dxa"/>
          </w:tcPr>
          <w:p w:rsidR="00B215CC" w:rsidRPr="001D00C3" w:rsidRDefault="00B215CC" w:rsidP="00B215CC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1D00C3">
              <w:rPr>
                <w:rFonts w:ascii="Times New Roman" w:hAnsi="Times New Roman"/>
                <w:sz w:val="28"/>
                <w:szCs w:val="28"/>
              </w:rPr>
              <w:t xml:space="preserve">Рассмотрено на                                                                                                                                               </w:t>
            </w:r>
          </w:p>
          <w:p w:rsidR="00B215CC" w:rsidRPr="001D00C3" w:rsidRDefault="00B215CC" w:rsidP="00B215CC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1D00C3">
              <w:rPr>
                <w:rFonts w:ascii="Times New Roman" w:hAnsi="Times New Roman"/>
                <w:sz w:val="28"/>
                <w:szCs w:val="28"/>
              </w:rPr>
              <w:t xml:space="preserve">Педагогическом </w:t>
            </w:r>
            <w:proofErr w:type="gramStart"/>
            <w:r w:rsidRPr="001D00C3">
              <w:rPr>
                <w:rFonts w:ascii="Times New Roman" w:hAnsi="Times New Roman"/>
                <w:sz w:val="28"/>
                <w:szCs w:val="28"/>
              </w:rPr>
              <w:t>совете</w:t>
            </w:r>
            <w:proofErr w:type="gramEnd"/>
            <w:r w:rsidRPr="001D00C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  <w:p w:rsidR="00B215CC" w:rsidRPr="004E0A49" w:rsidRDefault="00D05DE0" w:rsidP="00B215CC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28.08.2024</w:t>
            </w:r>
            <w:r w:rsidR="00B215CC" w:rsidRPr="001D00C3">
              <w:rPr>
                <w:rFonts w:ascii="Times New Roman" w:hAnsi="Times New Roman"/>
                <w:sz w:val="28"/>
                <w:szCs w:val="28"/>
              </w:rPr>
              <w:t xml:space="preserve"> г.  </w:t>
            </w:r>
            <w:r w:rsidR="00B215CC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5166" w:type="dxa"/>
          </w:tcPr>
          <w:p w:rsidR="00B215CC" w:rsidRPr="00AC757E" w:rsidRDefault="00B215CC" w:rsidP="00B215CC">
            <w:pPr>
              <w:pStyle w:val="a6"/>
              <w:ind w:left="1514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B215CC" w:rsidRPr="00AC757E" w:rsidRDefault="00B215CC" w:rsidP="00B215CC">
            <w:pPr>
              <w:pStyle w:val="a6"/>
              <w:ind w:left="15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ЧОУ «СОШ № 1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елябинска»</w:t>
            </w:r>
          </w:p>
          <w:p w:rsidR="00B215CC" w:rsidRPr="00AC757E" w:rsidRDefault="00B215CC" w:rsidP="00B215CC">
            <w:pPr>
              <w:pStyle w:val="a6"/>
              <w:ind w:left="15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0C3">
              <w:rPr>
                <w:rFonts w:ascii="Times New Roman" w:hAnsi="Times New Roman"/>
                <w:sz w:val="28"/>
                <w:szCs w:val="28"/>
                <w:u w:val="single"/>
              </w:rPr>
              <w:t>_________С.А.Лузина</w:t>
            </w:r>
            <w:proofErr w:type="spellEnd"/>
          </w:p>
          <w:p w:rsidR="00B215CC" w:rsidRPr="00AC757E" w:rsidRDefault="00B215CC" w:rsidP="00B215CC">
            <w:pPr>
              <w:pStyle w:val="a6"/>
              <w:ind w:left="1514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Приказ № ____</w:t>
            </w:r>
          </w:p>
          <w:p w:rsidR="00B215CC" w:rsidRPr="00AC757E" w:rsidRDefault="00B215CC" w:rsidP="00B215CC">
            <w:pPr>
              <w:pStyle w:val="a6"/>
              <w:ind w:left="15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«___»_______ 20_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_ г.</w:t>
            </w:r>
          </w:p>
          <w:p w:rsidR="00B215CC" w:rsidRPr="000718EC" w:rsidRDefault="00B215CC" w:rsidP="00B215C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spacing w:before="1"/>
        <w:ind w:right="1400"/>
        <w:jc w:val="center"/>
        <w:rPr>
          <w:b/>
          <w:sz w:val="28"/>
          <w:szCs w:val="28"/>
        </w:rPr>
      </w:pPr>
      <w:r w:rsidRPr="00B215CC">
        <w:rPr>
          <w:b/>
          <w:sz w:val="28"/>
          <w:szCs w:val="28"/>
        </w:rPr>
        <w:t>План</w:t>
      </w:r>
      <w:r w:rsidRPr="00B215CC">
        <w:rPr>
          <w:b/>
          <w:spacing w:val="-10"/>
          <w:sz w:val="28"/>
          <w:szCs w:val="28"/>
        </w:rPr>
        <w:t xml:space="preserve"> </w:t>
      </w:r>
      <w:r w:rsidRPr="00B215CC">
        <w:rPr>
          <w:b/>
          <w:sz w:val="28"/>
          <w:szCs w:val="28"/>
        </w:rPr>
        <w:t>внутренней</w:t>
      </w:r>
      <w:r w:rsidRPr="00B215CC">
        <w:rPr>
          <w:b/>
          <w:spacing w:val="-7"/>
          <w:sz w:val="28"/>
          <w:szCs w:val="28"/>
        </w:rPr>
        <w:t xml:space="preserve"> </w:t>
      </w:r>
      <w:r w:rsidRPr="00B215CC">
        <w:rPr>
          <w:b/>
          <w:sz w:val="28"/>
          <w:szCs w:val="28"/>
        </w:rPr>
        <w:t>системы</w:t>
      </w:r>
      <w:r w:rsidRPr="00B215CC">
        <w:rPr>
          <w:b/>
          <w:spacing w:val="-8"/>
          <w:sz w:val="28"/>
          <w:szCs w:val="28"/>
        </w:rPr>
        <w:t xml:space="preserve"> </w:t>
      </w:r>
      <w:r w:rsidRPr="00B215CC">
        <w:rPr>
          <w:b/>
          <w:sz w:val="28"/>
          <w:szCs w:val="28"/>
        </w:rPr>
        <w:t>оценки</w:t>
      </w:r>
      <w:r w:rsidRPr="00B215CC">
        <w:rPr>
          <w:b/>
          <w:spacing w:val="-8"/>
          <w:sz w:val="28"/>
          <w:szCs w:val="28"/>
        </w:rPr>
        <w:t xml:space="preserve"> </w:t>
      </w:r>
      <w:r w:rsidRPr="00B215CC">
        <w:rPr>
          <w:b/>
          <w:sz w:val="28"/>
          <w:szCs w:val="28"/>
        </w:rPr>
        <w:t>качества</w:t>
      </w:r>
      <w:r w:rsidRPr="00B215CC">
        <w:rPr>
          <w:b/>
          <w:spacing w:val="-7"/>
          <w:sz w:val="28"/>
          <w:szCs w:val="28"/>
        </w:rPr>
        <w:t xml:space="preserve"> </w:t>
      </w:r>
      <w:r w:rsidRPr="00B215CC">
        <w:rPr>
          <w:b/>
          <w:sz w:val="28"/>
          <w:szCs w:val="28"/>
        </w:rPr>
        <w:t>образования</w:t>
      </w:r>
    </w:p>
    <w:p w:rsidR="00B215CC" w:rsidRDefault="00B215CC" w:rsidP="00B215CC">
      <w:pPr>
        <w:spacing w:before="1"/>
        <w:ind w:right="1400"/>
        <w:jc w:val="center"/>
        <w:rPr>
          <w:b/>
          <w:sz w:val="24"/>
        </w:rPr>
      </w:pPr>
      <w:r w:rsidRPr="00B215CC">
        <w:rPr>
          <w:b/>
          <w:sz w:val="28"/>
          <w:szCs w:val="28"/>
        </w:rPr>
        <w:t>(ВСОКО)</w:t>
      </w:r>
    </w:p>
    <w:p w:rsidR="00B215CC" w:rsidRDefault="00B215CC" w:rsidP="00B21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Частного общеобразовательного учреждения </w:t>
      </w:r>
    </w:p>
    <w:p w:rsidR="00B215CC" w:rsidRPr="004E0A49" w:rsidRDefault="00B215CC" w:rsidP="00B21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 г. Челябинска»</w:t>
      </w:r>
    </w:p>
    <w:p w:rsidR="00B215CC" w:rsidRPr="00E3407F" w:rsidRDefault="00B215CC" w:rsidP="00B215CC">
      <w:pPr>
        <w:jc w:val="center"/>
        <w:rPr>
          <w:b/>
          <w:color w:val="FF0000"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464E58">
        <w:rPr>
          <w:b/>
          <w:sz w:val="28"/>
          <w:szCs w:val="28"/>
        </w:rPr>
        <w:t xml:space="preserve"> 2024</w:t>
      </w:r>
      <w:r w:rsidRPr="00296017">
        <w:rPr>
          <w:b/>
          <w:sz w:val="28"/>
          <w:szCs w:val="28"/>
        </w:rPr>
        <w:t>/</w:t>
      </w:r>
      <w:r w:rsidR="00464E58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учебный год</w:t>
      </w: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Default="00B215CC" w:rsidP="00B215CC">
      <w:pPr>
        <w:rPr>
          <w:b/>
          <w:sz w:val="28"/>
          <w:szCs w:val="28"/>
        </w:rPr>
      </w:pPr>
    </w:p>
    <w:p w:rsidR="00B215CC" w:rsidRDefault="00B215CC" w:rsidP="00B215CC">
      <w:pPr>
        <w:rPr>
          <w:b/>
          <w:sz w:val="28"/>
          <w:szCs w:val="28"/>
        </w:rPr>
      </w:pPr>
    </w:p>
    <w:p w:rsidR="00B215CC" w:rsidRDefault="00B215CC" w:rsidP="00B215CC">
      <w:pPr>
        <w:jc w:val="center"/>
        <w:rPr>
          <w:b/>
          <w:sz w:val="28"/>
          <w:szCs w:val="28"/>
        </w:rPr>
      </w:pPr>
    </w:p>
    <w:p w:rsidR="00B215CC" w:rsidRPr="005E4FE3" w:rsidRDefault="00B215CC" w:rsidP="00B21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Челябинск</w:t>
      </w:r>
    </w:p>
    <w:p w:rsidR="00B215CC" w:rsidRPr="000718EC" w:rsidRDefault="00F11209" w:rsidP="00B21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BB1F4F" w:rsidRDefault="00BB1F4F">
      <w:pPr>
        <w:pStyle w:val="a3"/>
        <w:spacing w:before="4"/>
        <w:ind w:firstLine="0"/>
      </w:pPr>
    </w:p>
    <w:p w:rsidR="00B215CC" w:rsidRDefault="00B215CC">
      <w:pPr>
        <w:spacing w:line="273" w:lineRule="exact"/>
        <w:ind w:left="170"/>
        <w:rPr>
          <w:b/>
          <w:sz w:val="24"/>
        </w:rPr>
      </w:pPr>
    </w:p>
    <w:p w:rsidR="00B215CC" w:rsidRDefault="00B215CC">
      <w:pPr>
        <w:spacing w:line="273" w:lineRule="exact"/>
        <w:ind w:left="170"/>
        <w:rPr>
          <w:b/>
          <w:sz w:val="24"/>
        </w:rPr>
      </w:pPr>
    </w:p>
    <w:p w:rsidR="00B215CC" w:rsidRDefault="00B215CC">
      <w:pPr>
        <w:spacing w:line="273" w:lineRule="exact"/>
        <w:ind w:left="170"/>
        <w:rPr>
          <w:b/>
          <w:sz w:val="24"/>
        </w:rPr>
      </w:pPr>
    </w:p>
    <w:p w:rsidR="00B215CC" w:rsidRDefault="00B215CC">
      <w:pPr>
        <w:spacing w:line="273" w:lineRule="exact"/>
        <w:ind w:left="170"/>
        <w:rPr>
          <w:b/>
          <w:sz w:val="24"/>
        </w:rPr>
      </w:pPr>
    </w:p>
    <w:p w:rsidR="00BB1F4F" w:rsidRDefault="00B215CC">
      <w:pPr>
        <w:spacing w:line="273" w:lineRule="exact"/>
        <w:ind w:left="170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ВСОКО:</w:t>
      </w:r>
    </w:p>
    <w:p w:rsidR="00BB1F4F" w:rsidRDefault="00B215CC">
      <w:pPr>
        <w:pStyle w:val="a4"/>
        <w:numPr>
          <w:ilvl w:val="0"/>
          <w:numId w:val="3"/>
        </w:numPr>
        <w:tabs>
          <w:tab w:val="left" w:pos="531"/>
        </w:tabs>
        <w:ind w:right="233"/>
        <w:jc w:val="both"/>
        <w:rPr>
          <w:sz w:val="24"/>
        </w:rPr>
      </w:pPr>
      <w:r>
        <w:rPr>
          <w:sz w:val="24"/>
        </w:rPr>
        <w:t>Формирование системы оценки оценочных процедур, обеспечивающих контроль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для выявления его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 № 1 г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елябинска».</w:t>
      </w:r>
    </w:p>
    <w:p w:rsidR="00BB1F4F" w:rsidRDefault="00B215CC">
      <w:pPr>
        <w:pStyle w:val="a4"/>
        <w:numPr>
          <w:ilvl w:val="0"/>
          <w:numId w:val="3"/>
        </w:numPr>
        <w:tabs>
          <w:tab w:val="left" w:pos="531"/>
        </w:tabs>
        <w:ind w:right="25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ОО,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тенденциях 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BB1F4F" w:rsidRDefault="00B215CC">
      <w:pPr>
        <w:pStyle w:val="a4"/>
        <w:numPr>
          <w:ilvl w:val="0"/>
          <w:numId w:val="3"/>
        </w:numPr>
        <w:tabs>
          <w:tab w:val="left" w:pos="531"/>
        </w:tabs>
        <w:ind w:hanging="361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ОО.</w:t>
      </w:r>
    </w:p>
    <w:p w:rsidR="00BB1F4F" w:rsidRDefault="00B215CC">
      <w:pPr>
        <w:pStyle w:val="a4"/>
        <w:numPr>
          <w:ilvl w:val="0"/>
          <w:numId w:val="3"/>
        </w:numPr>
        <w:tabs>
          <w:tab w:val="left" w:pos="531"/>
        </w:tabs>
        <w:ind w:right="23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 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BB1F4F" w:rsidRDefault="00B215CC">
      <w:pPr>
        <w:spacing w:line="274" w:lineRule="exact"/>
        <w:ind w:left="17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ВСОКО:</w:t>
      </w:r>
    </w:p>
    <w:p w:rsidR="00BB1F4F" w:rsidRDefault="00B215CC">
      <w:pPr>
        <w:pStyle w:val="a4"/>
        <w:numPr>
          <w:ilvl w:val="0"/>
          <w:numId w:val="2"/>
        </w:numPr>
        <w:tabs>
          <w:tab w:val="left" w:pos="531"/>
        </w:tabs>
        <w:ind w:right="244"/>
        <w:rPr>
          <w:sz w:val="24"/>
        </w:rPr>
      </w:pPr>
      <w:r>
        <w:rPr>
          <w:sz w:val="24"/>
        </w:rPr>
        <w:t>Сформировать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1F4F" w:rsidRDefault="00B215CC">
      <w:pPr>
        <w:pStyle w:val="a4"/>
        <w:numPr>
          <w:ilvl w:val="0"/>
          <w:numId w:val="2"/>
        </w:numPr>
        <w:tabs>
          <w:tab w:val="left" w:pos="534"/>
          <w:tab w:val="left" w:pos="3680"/>
          <w:tab w:val="left" w:pos="4400"/>
          <w:tab w:val="left" w:pos="5120"/>
          <w:tab w:val="left" w:pos="6562"/>
        </w:tabs>
        <w:ind w:left="799" w:right="1564" w:hanging="629"/>
        <w:rPr>
          <w:sz w:val="24"/>
        </w:rPr>
      </w:pPr>
      <w:r>
        <w:rPr>
          <w:sz w:val="24"/>
        </w:rPr>
        <w:t>Сформировать</w:t>
      </w:r>
      <w:r>
        <w:rPr>
          <w:spacing w:val="76"/>
          <w:sz w:val="24"/>
        </w:rPr>
        <w:t xml:space="preserve"> </w:t>
      </w:r>
      <w:r>
        <w:rPr>
          <w:sz w:val="24"/>
        </w:rPr>
        <w:t>ресурсную</w:t>
      </w:r>
      <w:r>
        <w:rPr>
          <w:sz w:val="24"/>
        </w:rPr>
        <w:tab/>
        <w:t>базу</w:t>
      </w:r>
      <w:r>
        <w:rPr>
          <w:sz w:val="24"/>
        </w:rPr>
        <w:tab/>
        <w:t>и</w:t>
      </w:r>
      <w:r>
        <w:rPr>
          <w:sz w:val="24"/>
        </w:rPr>
        <w:tab/>
        <w:t>обеспечить</w:t>
      </w:r>
      <w:r>
        <w:rPr>
          <w:sz w:val="24"/>
        </w:rPr>
        <w:tab/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BB1F4F" w:rsidRDefault="00B215CC">
      <w:pPr>
        <w:pStyle w:val="a4"/>
        <w:numPr>
          <w:ilvl w:val="0"/>
          <w:numId w:val="2"/>
        </w:numPr>
        <w:tabs>
          <w:tab w:val="left" w:pos="531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ЧОУ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 № 1 г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елябинска».</w:t>
      </w:r>
    </w:p>
    <w:p w:rsidR="00BB1F4F" w:rsidRDefault="00B215CC">
      <w:pPr>
        <w:pStyle w:val="a4"/>
        <w:numPr>
          <w:ilvl w:val="0"/>
          <w:numId w:val="2"/>
        </w:numPr>
        <w:tabs>
          <w:tab w:val="left" w:pos="531"/>
        </w:tabs>
        <w:ind w:right="730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требованиям.</w:t>
      </w:r>
    </w:p>
    <w:p w:rsidR="00BB1F4F" w:rsidRDefault="00B215CC">
      <w:pPr>
        <w:pStyle w:val="a4"/>
        <w:numPr>
          <w:ilvl w:val="0"/>
          <w:numId w:val="2"/>
        </w:numPr>
        <w:tabs>
          <w:tab w:val="left" w:pos="531"/>
          <w:tab w:val="left" w:pos="2040"/>
          <w:tab w:val="left" w:pos="3135"/>
          <w:tab w:val="left" w:pos="4782"/>
          <w:tab w:val="left" w:pos="6846"/>
          <w:tab w:val="left" w:pos="8149"/>
        </w:tabs>
        <w:ind w:right="716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степень</w:t>
      </w:r>
      <w:r>
        <w:rPr>
          <w:sz w:val="24"/>
        </w:rPr>
        <w:tab/>
        <w:t>соответствия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</w:r>
      <w:r>
        <w:rPr>
          <w:spacing w:val="-2"/>
          <w:sz w:val="24"/>
        </w:rPr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BB1F4F" w:rsidRDefault="00B215CC">
      <w:pPr>
        <w:pStyle w:val="a4"/>
        <w:numPr>
          <w:ilvl w:val="0"/>
          <w:numId w:val="2"/>
        </w:numPr>
        <w:tabs>
          <w:tab w:val="left" w:pos="531"/>
        </w:tabs>
        <w:ind w:hanging="361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образования.</w:t>
      </w:r>
    </w:p>
    <w:p w:rsidR="00BB1F4F" w:rsidRDefault="00B215CC">
      <w:pPr>
        <w:pStyle w:val="a4"/>
        <w:numPr>
          <w:ilvl w:val="0"/>
          <w:numId w:val="2"/>
        </w:numPr>
        <w:tabs>
          <w:tab w:val="left" w:pos="531"/>
        </w:tabs>
        <w:ind w:hanging="361"/>
        <w:rPr>
          <w:sz w:val="24"/>
        </w:rPr>
      </w:pPr>
      <w:r>
        <w:rPr>
          <w:sz w:val="24"/>
        </w:rPr>
        <w:t>Оценить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</w:p>
    <w:p w:rsidR="00BB1F4F" w:rsidRDefault="00B215CC">
      <w:pPr>
        <w:pStyle w:val="a4"/>
        <w:numPr>
          <w:ilvl w:val="0"/>
          <w:numId w:val="2"/>
        </w:numPr>
        <w:tabs>
          <w:tab w:val="left" w:pos="531"/>
        </w:tabs>
        <w:ind w:right="802"/>
        <w:rPr>
          <w:sz w:val="24"/>
        </w:rPr>
      </w:pPr>
      <w:r>
        <w:rPr>
          <w:sz w:val="24"/>
        </w:rPr>
        <w:t>Определить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7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стандартам.</w:t>
      </w:r>
    </w:p>
    <w:p w:rsidR="00BB1F4F" w:rsidRDefault="00B215CC">
      <w:pPr>
        <w:pStyle w:val="a4"/>
        <w:numPr>
          <w:ilvl w:val="0"/>
          <w:numId w:val="2"/>
        </w:numPr>
        <w:tabs>
          <w:tab w:val="left" w:pos="531"/>
          <w:tab w:val="left" w:pos="2278"/>
          <w:tab w:val="left" w:pos="3759"/>
          <w:tab w:val="left" w:pos="5466"/>
          <w:tab w:val="left" w:pos="6690"/>
          <w:tab w:val="left" w:pos="8428"/>
          <w:tab w:val="left" w:pos="9448"/>
        </w:tabs>
        <w:ind w:right="696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повышению</w:t>
      </w:r>
      <w:r>
        <w:rPr>
          <w:sz w:val="24"/>
        </w:rPr>
        <w:tab/>
        <w:t>квалификации</w:t>
      </w:r>
      <w:r>
        <w:rPr>
          <w:sz w:val="24"/>
        </w:rPr>
        <w:tab/>
        <w:t>учителей,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B1F4F" w:rsidRDefault="00B215CC">
      <w:pPr>
        <w:spacing w:before="3" w:line="274" w:lineRule="exact"/>
        <w:ind w:left="468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B1F4F" w:rsidRDefault="00B215CC">
      <w:pPr>
        <w:pStyle w:val="a4"/>
        <w:numPr>
          <w:ilvl w:val="0"/>
          <w:numId w:val="1"/>
        </w:numPr>
        <w:tabs>
          <w:tab w:val="left" w:pos="46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Объективность,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B1F4F" w:rsidRDefault="00B215CC">
      <w:pPr>
        <w:pStyle w:val="a4"/>
        <w:numPr>
          <w:ilvl w:val="0"/>
          <w:numId w:val="1"/>
        </w:numPr>
        <w:tabs>
          <w:tab w:val="left" w:pos="469"/>
        </w:tabs>
        <w:ind w:hanging="361"/>
        <w:jc w:val="both"/>
        <w:rPr>
          <w:sz w:val="24"/>
        </w:rPr>
      </w:pPr>
      <w:r>
        <w:rPr>
          <w:sz w:val="24"/>
        </w:rPr>
        <w:t>достаточность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BB1F4F" w:rsidRDefault="00B215CC">
      <w:pPr>
        <w:pStyle w:val="a4"/>
        <w:numPr>
          <w:ilvl w:val="0"/>
          <w:numId w:val="1"/>
        </w:numPr>
        <w:tabs>
          <w:tab w:val="left" w:pos="469"/>
        </w:tabs>
        <w:ind w:right="245"/>
        <w:jc w:val="both"/>
        <w:rPr>
          <w:sz w:val="24"/>
        </w:rPr>
      </w:pP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их социальная и личностная значимость, учет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воспитания;</w:t>
      </w:r>
    </w:p>
    <w:p w:rsidR="00BB1F4F" w:rsidRDefault="00B215CC">
      <w:pPr>
        <w:pStyle w:val="a4"/>
        <w:numPr>
          <w:ilvl w:val="0"/>
          <w:numId w:val="1"/>
        </w:numPr>
        <w:tabs>
          <w:tab w:val="left" w:pos="469"/>
        </w:tabs>
        <w:spacing w:before="1"/>
        <w:ind w:hanging="361"/>
        <w:jc w:val="both"/>
        <w:rPr>
          <w:sz w:val="24"/>
        </w:rPr>
      </w:pPr>
      <w:r>
        <w:rPr>
          <w:spacing w:val="-1"/>
          <w:sz w:val="24"/>
        </w:rPr>
        <w:t>открытость,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прозрачность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BB1F4F" w:rsidRDefault="00B215CC">
      <w:pPr>
        <w:pStyle w:val="a4"/>
        <w:numPr>
          <w:ilvl w:val="0"/>
          <w:numId w:val="1"/>
        </w:numPr>
        <w:tabs>
          <w:tab w:val="left" w:pos="469"/>
        </w:tabs>
        <w:ind w:right="241"/>
        <w:jc w:val="both"/>
        <w:rPr>
          <w:sz w:val="24"/>
        </w:rPr>
      </w:pPr>
      <w:r>
        <w:rPr>
          <w:sz w:val="24"/>
        </w:rPr>
        <w:t>оптимальный уровень доступности информации о состоянии и качестве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потребителей;</w:t>
      </w:r>
    </w:p>
    <w:p w:rsidR="00BB1F4F" w:rsidRDefault="00B215CC">
      <w:pPr>
        <w:pStyle w:val="a4"/>
        <w:numPr>
          <w:ilvl w:val="0"/>
          <w:numId w:val="1"/>
        </w:numPr>
        <w:tabs>
          <w:tab w:val="left" w:pos="469"/>
        </w:tabs>
        <w:ind w:right="237"/>
        <w:jc w:val="both"/>
        <w:rPr>
          <w:sz w:val="24"/>
        </w:rPr>
      </w:pPr>
      <w:proofErr w:type="spellStart"/>
      <w:r>
        <w:rPr>
          <w:sz w:val="24"/>
        </w:rPr>
        <w:t>систематизированность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обусловленная</w:t>
      </w:r>
      <w:proofErr w:type="gramEnd"/>
      <w:r>
        <w:rPr>
          <w:sz w:val="24"/>
        </w:rPr>
        <w:t xml:space="preserve"> строгим алгоритмом сбора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B1F4F" w:rsidRDefault="00B215CC">
      <w:pPr>
        <w:pStyle w:val="a4"/>
        <w:numPr>
          <w:ilvl w:val="0"/>
          <w:numId w:val="1"/>
        </w:numPr>
        <w:tabs>
          <w:tab w:val="left" w:pos="469"/>
        </w:tabs>
        <w:ind w:right="238"/>
        <w:jc w:val="both"/>
        <w:rPr>
          <w:sz w:val="24"/>
        </w:rPr>
      </w:pPr>
      <w:proofErr w:type="spellStart"/>
      <w:r>
        <w:rPr>
          <w:sz w:val="24"/>
        </w:rPr>
        <w:t>инструментальность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автоматизированного сбора и обработки данных, методик измерений,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 данных);</w:t>
      </w:r>
    </w:p>
    <w:p w:rsidR="00BB1F4F" w:rsidRDefault="00B215CC">
      <w:pPr>
        <w:pStyle w:val="a4"/>
        <w:numPr>
          <w:ilvl w:val="0"/>
          <w:numId w:val="1"/>
        </w:numPr>
        <w:tabs>
          <w:tab w:val="left" w:pos="469"/>
        </w:tabs>
        <w:ind w:right="231"/>
        <w:jc w:val="both"/>
        <w:rPr>
          <w:sz w:val="24"/>
        </w:rPr>
      </w:pPr>
      <w:r>
        <w:rPr>
          <w:spacing w:val="-1"/>
          <w:sz w:val="24"/>
        </w:rPr>
        <w:t>соблюдение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морально-этических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BB1F4F" w:rsidRDefault="00BB1F4F">
      <w:pPr>
        <w:jc w:val="both"/>
        <w:rPr>
          <w:sz w:val="24"/>
        </w:rPr>
        <w:sectPr w:rsidR="00BB1F4F">
          <w:type w:val="continuous"/>
          <w:pgSz w:w="11930" w:h="16860"/>
          <w:pgMar w:top="48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511"/>
        </w:trPr>
        <w:tc>
          <w:tcPr>
            <w:tcW w:w="1990" w:type="dxa"/>
          </w:tcPr>
          <w:p w:rsidR="00BB1F4F" w:rsidRPr="00624800" w:rsidRDefault="00B215CC">
            <w:pPr>
              <w:pStyle w:val="TableParagraph"/>
              <w:spacing w:before="128"/>
              <w:ind w:left="93"/>
              <w:rPr>
                <w:b/>
                <w:sz w:val="20"/>
                <w:szCs w:val="20"/>
              </w:rPr>
            </w:pPr>
            <w:r w:rsidRPr="00624800">
              <w:rPr>
                <w:b/>
                <w:spacing w:val="-2"/>
                <w:sz w:val="20"/>
                <w:szCs w:val="20"/>
              </w:rPr>
              <w:t>Критерии</w:t>
            </w:r>
            <w:r w:rsidRPr="0062480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b/>
                <w:spacing w:val="-1"/>
                <w:sz w:val="20"/>
                <w:szCs w:val="20"/>
              </w:rPr>
              <w:t>качества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28"/>
              <w:ind w:left="674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28"/>
              <w:ind w:left="534" w:right="521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Объект</w:t>
            </w:r>
            <w:r w:rsidRPr="0062480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оценки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28"/>
              <w:ind w:left="73" w:right="69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pacing w:val="-1"/>
                <w:sz w:val="20"/>
                <w:szCs w:val="20"/>
              </w:rPr>
              <w:t>Метод</w:t>
            </w:r>
            <w:r w:rsidRPr="0062480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b/>
                <w:spacing w:val="-1"/>
                <w:sz w:val="20"/>
                <w:szCs w:val="20"/>
              </w:rPr>
              <w:t>оценки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28"/>
              <w:ind w:left="70" w:right="58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ind w:left="163" w:right="590"/>
              <w:rPr>
                <w:b/>
                <w:sz w:val="20"/>
                <w:szCs w:val="20"/>
              </w:rPr>
            </w:pPr>
            <w:r w:rsidRPr="00624800">
              <w:rPr>
                <w:b/>
                <w:spacing w:val="-1"/>
                <w:sz w:val="20"/>
                <w:szCs w:val="20"/>
              </w:rPr>
              <w:t>Формы представления</w:t>
            </w:r>
            <w:r w:rsidRPr="00624800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результатов</w:t>
            </w:r>
          </w:p>
        </w:tc>
      </w:tr>
      <w:tr w:rsidR="00BB1F4F" w:rsidRPr="00624800">
        <w:trPr>
          <w:trHeight w:val="261"/>
        </w:trPr>
        <w:tc>
          <w:tcPr>
            <w:tcW w:w="16028" w:type="dxa"/>
            <w:gridSpan w:val="6"/>
          </w:tcPr>
          <w:p w:rsidR="00BB1F4F" w:rsidRPr="00624800" w:rsidRDefault="00B215CC">
            <w:pPr>
              <w:pStyle w:val="TableParagraph"/>
              <w:spacing w:before="6"/>
              <w:ind w:left="3717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АВГУСТ,</w:t>
            </w:r>
            <w:r w:rsidRPr="0062480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F11209">
              <w:rPr>
                <w:b/>
                <w:sz w:val="20"/>
                <w:szCs w:val="20"/>
              </w:rPr>
              <w:t>4</w:t>
            </w:r>
            <w:r w:rsidRPr="0062480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863"/>
        </w:trPr>
        <w:tc>
          <w:tcPr>
            <w:tcW w:w="1990" w:type="dxa"/>
          </w:tcPr>
          <w:p w:rsidR="00BB1F4F" w:rsidRPr="00624800" w:rsidRDefault="00B215CC">
            <w:pPr>
              <w:pStyle w:val="TableParagraph"/>
              <w:spacing w:before="73" w:line="249" w:lineRule="auto"/>
              <w:ind w:left="211" w:right="322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"/>
              <w:ind w:left="784" w:right="197" w:hanging="63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Предметные </w:t>
            </w: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4" w:line="292" w:lineRule="exact"/>
              <w:ind w:left="576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="00105A5A">
              <w:rPr>
                <w:sz w:val="20"/>
                <w:szCs w:val="20"/>
              </w:rPr>
              <w:t>2023-2024</w:t>
            </w:r>
            <w:r w:rsidRPr="00624800">
              <w:rPr>
                <w:sz w:val="20"/>
                <w:szCs w:val="20"/>
              </w:rPr>
              <w:t xml:space="preserve"> учебный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</w:t>
            </w:r>
          </w:p>
          <w:p w:rsidR="00BB1F4F" w:rsidRPr="00624800" w:rsidRDefault="00B215CC">
            <w:pPr>
              <w:pStyle w:val="TableParagraph"/>
              <w:spacing w:line="214" w:lineRule="exact"/>
              <w:ind w:left="536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ГИА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73"/>
              <w:ind w:left="73" w:right="79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Анализ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="00105A5A">
              <w:rPr>
                <w:sz w:val="20"/>
                <w:szCs w:val="20"/>
              </w:rPr>
              <w:t>по итогам 2023</w:t>
            </w:r>
            <w:r w:rsidRPr="00624800">
              <w:rPr>
                <w:sz w:val="20"/>
                <w:szCs w:val="20"/>
              </w:rPr>
              <w:t>/202</w:t>
            </w:r>
            <w:r w:rsidR="00105A5A">
              <w:rPr>
                <w:sz w:val="20"/>
                <w:szCs w:val="20"/>
              </w:rPr>
              <w:t>4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tabs>
                <w:tab w:val="left" w:pos="2294"/>
              </w:tabs>
              <w:spacing w:before="145"/>
              <w:ind w:left="163" w:right="34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Выступление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6"/>
                <w:sz w:val="20"/>
                <w:szCs w:val="20"/>
              </w:rPr>
              <w:t>на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педагогическом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совете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№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1</w:t>
            </w:r>
          </w:p>
        </w:tc>
      </w:tr>
      <w:tr w:rsidR="00BB1F4F" w:rsidRPr="00624800">
        <w:trPr>
          <w:trHeight w:val="806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6" w:lineRule="auto"/>
              <w:ind w:left="223" w:right="265" w:firstLine="26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15" w:lineRule="exact"/>
              <w:ind w:left="59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3"/>
              <w:ind w:left="20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Создание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условий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для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школьников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3"/>
              <w:ind w:left="528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Рабочие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программы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предметам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3"/>
              <w:ind w:left="73" w:right="7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Анализ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3"/>
              <w:ind w:left="255" w:right="217" w:hanging="11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  <w:p w:rsidR="00BB1F4F" w:rsidRPr="00624800" w:rsidRDefault="00B215CC">
            <w:pPr>
              <w:pStyle w:val="TableParagraph"/>
              <w:spacing w:before="4"/>
              <w:ind w:left="255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предметных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кафедр</w:t>
            </w:r>
          </w:p>
        </w:tc>
        <w:tc>
          <w:tcPr>
            <w:tcW w:w="2836" w:type="dxa"/>
          </w:tcPr>
          <w:p w:rsidR="00BB1F4F" w:rsidRPr="00624800" w:rsidRDefault="00B215CC" w:rsidP="00105A5A">
            <w:pPr>
              <w:pStyle w:val="TableParagraph"/>
              <w:spacing w:before="3"/>
              <w:ind w:left="163" w:right="727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Педагогический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совет,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заседания предметных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="00105A5A">
              <w:rPr>
                <w:sz w:val="20"/>
                <w:szCs w:val="20"/>
              </w:rPr>
              <w:t>МО</w:t>
            </w:r>
          </w:p>
        </w:tc>
      </w:tr>
      <w:tr w:rsidR="00BB1F4F" w:rsidRPr="00624800">
        <w:trPr>
          <w:trHeight w:val="70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41"/>
              <w:ind w:left="880" w:right="250" w:hanging="67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Календарный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график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2" w:right="52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ООП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НОО,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ООП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ООО,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ООП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СОО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41"/>
              <w:ind w:left="755" w:right="43" w:hanging="365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Статистические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данные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tabs>
                <w:tab w:val="left" w:pos="1193"/>
                <w:tab w:val="left" w:pos="1665"/>
              </w:tabs>
              <w:spacing w:before="1"/>
              <w:ind w:left="16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Приказ</w:t>
            </w:r>
            <w:r w:rsidRPr="00624800">
              <w:rPr>
                <w:sz w:val="20"/>
                <w:szCs w:val="20"/>
              </w:rPr>
              <w:tab/>
              <w:t>об</w:t>
            </w:r>
            <w:r w:rsidRPr="00624800">
              <w:rPr>
                <w:sz w:val="20"/>
                <w:szCs w:val="20"/>
              </w:rPr>
              <w:tab/>
              <w:t>утверждении</w:t>
            </w:r>
          </w:p>
          <w:p w:rsidR="00BB1F4F" w:rsidRPr="00624800" w:rsidRDefault="00B215CC">
            <w:pPr>
              <w:pStyle w:val="TableParagraph"/>
              <w:spacing w:line="230" w:lineRule="atLeast"/>
              <w:ind w:left="163" w:right="66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календарного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графика</w:t>
            </w:r>
          </w:p>
        </w:tc>
      </w:tr>
      <w:tr w:rsidR="00BB1F4F" w:rsidRPr="00624800">
        <w:trPr>
          <w:trHeight w:val="1060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23" w:right="156" w:hanging="113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3. </w:t>
            </w:r>
            <w:r w:rsidRPr="00624800">
              <w:rPr>
                <w:spacing w:val="-2"/>
                <w:sz w:val="20"/>
                <w:szCs w:val="20"/>
                <w:u w:val="single"/>
              </w:rPr>
              <w:t xml:space="preserve">Качество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условий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6"/>
              <w:ind w:left="59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52"/>
              <w:ind w:left="99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Соответствие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школьной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документации</w:t>
            </w:r>
          </w:p>
          <w:p w:rsidR="00BB1F4F" w:rsidRPr="00624800" w:rsidRDefault="00B215CC">
            <w:pPr>
              <w:pStyle w:val="TableParagraph"/>
              <w:spacing w:before="1"/>
              <w:ind w:left="108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законодательству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РФ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ind w:left="112" w:right="100" w:firstLine="207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Соответствие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Учебных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планов,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Рабочих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программ по учебным предметам и программ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внеурочной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деятельности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требованиям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ФГОС,</w:t>
            </w:r>
          </w:p>
          <w:p w:rsidR="00BB1F4F" w:rsidRPr="00624800" w:rsidRDefault="00B215CC">
            <w:pPr>
              <w:pStyle w:val="TableParagraph"/>
              <w:ind w:left="1276"/>
              <w:jc w:val="both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запросам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родителей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Экспертиза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9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3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650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59"/>
              <w:ind w:left="139" w:right="13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Аттестация</w:t>
            </w:r>
          </w:p>
          <w:p w:rsidR="00BB1F4F" w:rsidRPr="00624800" w:rsidRDefault="00B215CC">
            <w:pPr>
              <w:pStyle w:val="TableParagraph"/>
              <w:spacing w:before="20" w:line="221" w:lineRule="exact"/>
              <w:ind w:left="139" w:right="13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педагогических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кадров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59"/>
              <w:ind w:left="1113" w:right="262" w:hanging="87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повышения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квалификации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педагогов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 прошлый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3"/>
              <w:ind w:left="460" w:right="43" w:hanging="38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 повышения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9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30" w:line="250" w:lineRule="atLeast"/>
              <w:ind w:left="525" w:right="359" w:firstLine="28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Выступление на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педагогическом</w:t>
            </w:r>
            <w:r w:rsidRPr="00624800">
              <w:rPr>
                <w:spacing w:val="3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совете</w:t>
            </w:r>
          </w:p>
        </w:tc>
      </w:tr>
      <w:tr w:rsidR="00BB1F4F" w:rsidRPr="00624800">
        <w:trPr>
          <w:trHeight w:val="76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705057">
            <w:pPr>
              <w:pStyle w:val="TableParagraph"/>
              <w:tabs>
                <w:tab w:val="left" w:pos="1665"/>
              </w:tabs>
              <w:spacing w:line="230" w:lineRule="atLeast"/>
              <w:ind w:left="232" w:right="58" w:hanging="2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Горячее</w:t>
            </w:r>
            <w:r w:rsidR="00B215CC" w:rsidRPr="00624800">
              <w:rPr>
                <w:sz w:val="20"/>
                <w:szCs w:val="20"/>
              </w:rPr>
              <w:tab/>
            </w:r>
            <w:r w:rsidR="00B215CC" w:rsidRPr="00624800">
              <w:rPr>
                <w:spacing w:val="-3"/>
                <w:sz w:val="20"/>
                <w:szCs w:val="20"/>
              </w:rPr>
              <w:t>питание</w:t>
            </w:r>
            <w:r w:rsidR="00B215CC"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="00B215CC" w:rsidRPr="00624800">
              <w:rPr>
                <w:sz w:val="20"/>
                <w:szCs w:val="20"/>
              </w:rPr>
              <w:t>обучающихся</w:t>
            </w:r>
            <w:proofErr w:type="gramEnd"/>
            <w:r w:rsidR="00B215CC" w:rsidRPr="00624800">
              <w:rPr>
                <w:spacing w:val="-3"/>
                <w:sz w:val="20"/>
                <w:szCs w:val="20"/>
              </w:rPr>
              <w:t xml:space="preserve"> </w:t>
            </w:r>
            <w:r w:rsidR="00B215CC"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 w:rsidP="00705057">
            <w:pPr>
              <w:pStyle w:val="TableParagraph"/>
              <w:spacing w:line="230" w:lineRule="atLeast"/>
              <w:ind w:left="619" w:right="656" w:hanging="2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Выявление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детей,</w:t>
            </w:r>
            <w:r w:rsidR="00705057" w:rsidRPr="00624800">
              <w:rPr>
                <w:sz w:val="20"/>
                <w:szCs w:val="20"/>
              </w:rPr>
              <w:t xml:space="preserve"> 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нуждающихся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питании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42"/>
              <w:ind w:left="73" w:right="11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Работа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документами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705057">
            <w:pPr>
              <w:pStyle w:val="TableParagraph"/>
              <w:tabs>
                <w:tab w:val="left" w:pos="1662"/>
              </w:tabs>
              <w:spacing w:line="230" w:lineRule="atLeast"/>
              <w:ind w:left="149" w:right="57" w:firstLine="7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Педагог-организатор</w:t>
            </w:r>
            <w:r w:rsidR="00B215CC" w:rsidRPr="00624800">
              <w:rPr>
                <w:spacing w:val="-3"/>
                <w:sz w:val="20"/>
                <w:szCs w:val="20"/>
              </w:rPr>
              <w:t>,</w:t>
            </w:r>
            <w:r w:rsidR="00B215CC" w:rsidRPr="00624800">
              <w:rPr>
                <w:spacing w:val="-47"/>
                <w:sz w:val="20"/>
                <w:szCs w:val="20"/>
              </w:rPr>
              <w:t xml:space="preserve"> </w:t>
            </w:r>
            <w:r w:rsidR="00B215CC" w:rsidRPr="00624800">
              <w:rPr>
                <w:sz w:val="20"/>
                <w:szCs w:val="20"/>
              </w:rPr>
              <w:t>классные</w:t>
            </w:r>
            <w:r w:rsidR="00B215CC" w:rsidRPr="00624800">
              <w:rPr>
                <w:spacing w:val="-3"/>
                <w:sz w:val="20"/>
                <w:szCs w:val="20"/>
              </w:rPr>
              <w:t xml:space="preserve"> </w:t>
            </w:r>
            <w:r w:rsidR="00B215CC"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30" w:lineRule="atLeast"/>
              <w:ind w:left="163" w:right="7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Приказ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школе</w:t>
            </w:r>
            <w:r w:rsidR="00105A5A">
              <w:rPr>
                <w:sz w:val="20"/>
                <w:szCs w:val="20"/>
              </w:rPr>
              <w:t>.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Социальный</w:t>
            </w:r>
            <w:r w:rsidR="00105A5A">
              <w:rPr>
                <w:sz w:val="20"/>
                <w:szCs w:val="20"/>
              </w:rPr>
              <w:t xml:space="preserve"> 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паспорт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</w:tr>
      <w:tr w:rsidR="00BB1F4F" w:rsidRPr="00624800">
        <w:trPr>
          <w:trHeight w:val="79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"/>
              <w:ind w:left="136" w:right="123" w:firstLine="24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Уровень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комфортности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(безопасность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образовательной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среды)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"/>
              <w:ind w:left="95" w:right="6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Документация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ОТ,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внутренние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проведение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тренировочных</w:t>
            </w:r>
            <w:proofErr w:type="gramEnd"/>
          </w:p>
          <w:p w:rsidR="00BB1F4F" w:rsidRPr="00624800" w:rsidRDefault="00B215CC">
            <w:pPr>
              <w:pStyle w:val="TableParagraph"/>
              <w:spacing w:line="228" w:lineRule="exact"/>
              <w:ind w:left="535" w:right="52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эвакуаций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tabs>
                <w:tab w:val="left" w:pos="1216"/>
              </w:tabs>
              <w:spacing w:before="147"/>
              <w:ind w:left="364" w:right="58" w:hanging="13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Анализ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состояния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по</w:t>
            </w:r>
            <w:proofErr w:type="gramEnd"/>
            <w:r w:rsidRPr="00624800">
              <w:rPr>
                <w:sz w:val="20"/>
                <w:szCs w:val="20"/>
              </w:rPr>
              <w:t xml:space="preserve"> ОТ</w:t>
            </w:r>
          </w:p>
        </w:tc>
        <w:tc>
          <w:tcPr>
            <w:tcW w:w="2411" w:type="dxa"/>
          </w:tcPr>
          <w:p w:rsidR="00BB1F4F" w:rsidRPr="00624800" w:rsidRDefault="00B215CC" w:rsidP="00804247">
            <w:pPr>
              <w:pStyle w:val="TableParagraph"/>
              <w:spacing w:before="1"/>
              <w:ind w:left="670" w:right="157" w:hanging="46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3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Приказы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по</w:t>
            </w:r>
            <w:proofErr w:type="gramEnd"/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ОТ</w:t>
            </w:r>
          </w:p>
        </w:tc>
      </w:tr>
      <w:tr w:rsidR="00BB1F4F" w:rsidRPr="00624800">
        <w:trPr>
          <w:trHeight w:val="719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"/>
              <w:ind w:left="441" w:right="224" w:hanging="27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Санитарно-техническое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состояние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здания</w:t>
            </w:r>
          </w:p>
        </w:tc>
        <w:tc>
          <w:tcPr>
            <w:tcW w:w="4254" w:type="dxa"/>
          </w:tcPr>
          <w:p w:rsidR="00BB1F4F" w:rsidRPr="00624800" w:rsidRDefault="00B215CC" w:rsidP="00705057">
            <w:pPr>
              <w:pStyle w:val="TableParagraph"/>
              <w:spacing w:line="242" w:lineRule="auto"/>
              <w:ind w:left="794" w:right="262" w:hanging="64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Здание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кабинеты,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комнаты,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столовая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"/>
              <w:ind w:left="611" w:right="157" w:hanging="49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Осмотр технического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состояния</w:t>
            </w:r>
          </w:p>
        </w:tc>
        <w:tc>
          <w:tcPr>
            <w:tcW w:w="2411" w:type="dxa"/>
          </w:tcPr>
          <w:p w:rsidR="00BB1F4F" w:rsidRPr="00624800" w:rsidRDefault="00B215CC" w:rsidP="00804247">
            <w:pPr>
              <w:pStyle w:val="TableParagraph"/>
              <w:spacing w:line="237" w:lineRule="auto"/>
              <w:ind w:left="207" w:right="217" w:firstLine="22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Директор школы,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="00804247" w:rsidRPr="00624800">
              <w:rPr>
                <w:spacing w:val="-1"/>
                <w:sz w:val="20"/>
                <w:szCs w:val="20"/>
              </w:rPr>
              <w:t>завхоз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line="224" w:lineRule="exact"/>
              <w:ind w:left="185" w:right="3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Акт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приемки</w:t>
            </w:r>
          </w:p>
        </w:tc>
      </w:tr>
      <w:tr w:rsidR="00BB1F4F" w:rsidRPr="00624800">
        <w:trPr>
          <w:trHeight w:val="82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"/>
              <w:ind w:left="35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Информационно-</w:t>
            </w:r>
          </w:p>
          <w:p w:rsidR="00BB1F4F" w:rsidRPr="00624800" w:rsidRDefault="00B215CC">
            <w:pPr>
              <w:pStyle w:val="TableParagraph"/>
              <w:spacing w:before="23"/>
              <w:ind w:left="139" w:right="16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методические</w:t>
            </w:r>
            <w:r w:rsidRPr="00624800">
              <w:rPr>
                <w:spacing w:val="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800">
              <w:rPr>
                <w:sz w:val="20"/>
                <w:szCs w:val="20"/>
              </w:rPr>
              <w:t>учебно</w:t>
            </w:r>
            <w:proofErr w:type="spellEnd"/>
            <w:r w:rsidRPr="00624800">
              <w:rPr>
                <w:sz w:val="20"/>
                <w:szCs w:val="20"/>
              </w:rPr>
              <w:t>-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дидактические</w:t>
            </w:r>
            <w:proofErr w:type="gramEnd"/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ресурсы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57"/>
              <w:ind w:left="189" w:right="264" w:firstLine="14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Обеспеченность методической и учебной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литературой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начало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нового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учебного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года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57"/>
              <w:ind w:left="73" w:right="10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  <w:p w:rsidR="00BB1F4F" w:rsidRPr="00624800" w:rsidRDefault="00B215CC">
            <w:pPr>
              <w:pStyle w:val="TableParagraph"/>
              <w:spacing w:before="20"/>
              <w:ind w:left="73" w:right="109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библиотечного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фонда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29" w:lineRule="exact"/>
              <w:ind w:left="38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  <w:p w:rsidR="00BB1F4F" w:rsidRPr="00624800" w:rsidRDefault="00B215CC">
            <w:pPr>
              <w:pStyle w:val="TableParagraph"/>
              <w:spacing w:line="229" w:lineRule="exact"/>
              <w:ind w:left="47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..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Приказ</w:t>
            </w:r>
          </w:p>
        </w:tc>
      </w:tr>
    </w:tbl>
    <w:p w:rsidR="00BB1F4F" w:rsidRPr="00624800" w:rsidRDefault="00BB1F4F">
      <w:pPr>
        <w:pStyle w:val="a3"/>
        <w:spacing w:before="7" w:after="1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358"/>
        </w:trPr>
        <w:tc>
          <w:tcPr>
            <w:tcW w:w="1990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139" w:right="130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Укомплектованность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педагогическими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кадрами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04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Кадровый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состав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84" w:line="256" w:lineRule="auto"/>
              <w:ind w:left="733" w:right="403" w:hanging="365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Статистические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данные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4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Приложение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отчету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ОО-1</w:t>
            </w:r>
          </w:p>
        </w:tc>
      </w:tr>
    </w:tbl>
    <w:p w:rsidR="00BB1F4F" w:rsidRPr="00624800" w:rsidRDefault="00BB1F4F">
      <w:pPr>
        <w:rPr>
          <w:sz w:val="20"/>
          <w:szCs w:val="20"/>
        </w:rPr>
        <w:sectPr w:rsidR="00BB1F4F" w:rsidRPr="00624800">
          <w:pgSz w:w="16860" w:h="11930" w:orient="landscape"/>
          <w:pgMar w:top="62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192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904" w:right="255" w:hanging="720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Методическая </w:t>
            </w:r>
            <w:r w:rsidRPr="00624800">
              <w:rPr>
                <w:spacing w:val="-1"/>
                <w:sz w:val="20"/>
                <w:szCs w:val="20"/>
              </w:rPr>
              <w:t>работа 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школе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532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Педагогический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коллектив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72" w:line="276" w:lineRule="auto"/>
              <w:ind w:left="73" w:right="41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Анализ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методической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</w:p>
          <w:p w:rsidR="00BB1F4F" w:rsidRPr="00624800" w:rsidRDefault="00B215CC">
            <w:pPr>
              <w:pStyle w:val="TableParagraph"/>
              <w:spacing w:before="7" w:line="271" w:lineRule="auto"/>
              <w:ind w:left="53" w:right="11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за прошлый </w:t>
            </w:r>
            <w:r w:rsidRPr="00624800">
              <w:rPr>
                <w:spacing w:val="-1"/>
                <w:sz w:val="20"/>
                <w:szCs w:val="20"/>
              </w:rPr>
              <w:t>учебный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507" w:right="58" w:firstLine="11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Руководители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3"/>
                <w:sz w:val="20"/>
                <w:szCs w:val="20"/>
              </w:rPr>
              <w:t>предметных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МО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679" w:right="287" w:hanging="478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План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предметных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новый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учебный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1562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line="276" w:lineRule="auto"/>
              <w:ind w:left="484" w:firstLine="20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Повышение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методического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мастерства</w:t>
            </w:r>
            <w:r w:rsidRPr="00624800">
              <w:rPr>
                <w:spacing w:val="25"/>
                <w:w w:val="95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w w:val="95"/>
                <w:sz w:val="20"/>
                <w:szCs w:val="20"/>
              </w:rPr>
              <w:t>через</w:t>
            </w:r>
            <w:proofErr w:type="gramEnd"/>
          </w:p>
          <w:p w:rsidR="00BB1F4F" w:rsidRPr="00624800" w:rsidRDefault="00B215CC">
            <w:pPr>
              <w:pStyle w:val="TableParagraph"/>
              <w:spacing w:before="6"/>
              <w:ind w:left="97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прохождение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курсов,</w:t>
            </w:r>
          </w:p>
          <w:p w:rsidR="00BB1F4F" w:rsidRPr="00624800" w:rsidRDefault="00B215CC">
            <w:pPr>
              <w:pStyle w:val="TableParagraph"/>
              <w:spacing w:before="4" w:line="250" w:lineRule="atLeast"/>
              <w:ind w:left="53" w:right="9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квалификации педагогов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Кадровый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состав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4" w:lineRule="auto"/>
              <w:ind w:left="745" w:right="394" w:hanging="368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Статистические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данные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9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План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</w:p>
        </w:tc>
      </w:tr>
      <w:tr w:rsidR="00BB1F4F" w:rsidRPr="00624800">
        <w:trPr>
          <w:trHeight w:val="816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" w:line="261" w:lineRule="auto"/>
              <w:ind w:left="897" w:right="125" w:hanging="72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Комплектование </w:t>
            </w:r>
            <w:r w:rsidRPr="00624800">
              <w:rPr>
                <w:sz w:val="20"/>
                <w:szCs w:val="20"/>
              </w:rPr>
              <w:t>первых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классов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57" w:line="254" w:lineRule="auto"/>
              <w:ind w:left="1596" w:right="262" w:hanging="1157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Соблюдение</w:t>
            </w:r>
            <w:r w:rsidRPr="00624800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требований</w:t>
            </w:r>
            <w:r w:rsidRPr="00624800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нормативных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документов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line="276" w:lineRule="auto"/>
              <w:ind w:left="438" w:right="521" w:firstLine="1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Документы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 класса</w:t>
            </w:r>
          </w:p>
        </w:tc>
        <w:tc>
          <w:tcPr>
            <w:tcW w:w="2411" w:type="dxa"/>
          </w:tcPr>
          <w:p w:rsidR="00BB1F4F" w:rsidRPr="00624800" w:rsidRDefault="00F113AB" w:rsidP="00F113AB">
            <w:pPr>
              <w:pStyle w:val="TableParagraph"/>
              <w:spacing w:before="29" w:line="276" w:lineRule="auto"/>
              <w:ind w:left="1025" w:right="58" w:hanging="915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Директор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57" w:line="254" w:lineRule="auto"/>
              <w:ind w:left="1121" w:right="350" w:hanging="84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Приказ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формировании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класса</w:t>
            </w:r>
          </w:p>
        </w:tc>
      </w:tr>
      <w:tr w:rsidR="00BB1F4F" w:rsidRPr="00624800">
        <w:trPr>
          <w:trHeight w:val="306"/>
        </w:trPr>
        <w:tc>
          <w:tcPr>
            <w:tcW w:w="16028" w:type="dxa"/>
            <w:gridSpan w:val="6"/>
          </w:tcPr>
          <w:p w:rsidR="00BB1F4F" w:rsidRPr="00624800" w:rsidRDefault="00B215CC">
            <w:pPr>
              <w:pStyle w:val="TableParagraph"/>
              <w:spacing w:before="2"/>
              <w:ind w:left="6598" w:right="7362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pacing w:val="-1"/>
                <w:sz w:val="20"/>
                <w:szCs w:val="20"/>
              </w:rPr>
              <w:t>СЕНТЯБРЬ,</w:t>
            </w:r>
            <w:r w:rsidRPr="0062480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632700">
              <w:rPr>
                <w:b/>
                <w:sz w:val="20"/>
                <w:szCs w:val="20"/>
              </w:rPr>
              <w:t>4</w:t>
            </w:r>
            <w:r w:rsidRPr="0062480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674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211" w:right="322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86" w:line="254" w:lineRule="auto"/>
              <w:ind w:left="775" w:right="208" w:hanging="641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Предметные </w:t>
            </w: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86" w:line="254" w:lineRule="auto"/>
              <w:ind w:left="1886" w:right="272" w:hanging="171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Диагностические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начало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года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7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протоколы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входных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</w:t>
            </w:r>
          </w:p>
        </w:tc>
      </w:tr>
      <w:tr w:rsidR="00BB1F4F" w:rsidRPr="00624800">
        <w:trPr>
          <w:trHeight w:val="116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65" w:line="276" w:lineRule="auto"/>
              <w:ind w:left="333" w:right="417" w:firstLine="48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Уровень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3"/>
                <w:sz w:val="20"/>
                <w:szCs w:val="20"/>
              </w:rPr>
              <w:t>профессионального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самоопределения</w:t>
            </w:r>
          </w:p>
          <w:p w:rsidR="00BB1F4F" w:rsidRPr="00624800" w:rsidRDefault="00B215CC">
            <w:pPr>
              <w:pStyle w:val="TableParagraph"/>
              <w:spacing w:line="227" w:lineRule="exact"/>
              <w:ind w:left="60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выпускников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787" w:right="534" w:hanging="33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Выбор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дальнейшей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образовательной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профессиональной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траектории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28"/>
              <w:ind w:left="73" w:right="7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622" w:right="58" w:hanging="53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Администрация, </w:t>
            </w: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217"/>
                <w:tab w:val="left" w:pos="1627"/>
              </w:tabs>
              <w:spacing w:before="1" w:line="254" w:lineRule="auto"/>
              <w:ind w:left="201" w:right="85" w:firstLine="30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</w:t>
            </w:r>
            <w:r w:rsidRPr="00624800">
              <w:rPr>
                <w:sz w:val="20"/>
                <w:szCs w:val="20"/>
              </w:rPr>
              <w:tab/>
              <w:t>по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определению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выпускников</w:t>
            </w:r>
          </w:p>
        </w:tc>
      </w:tr>
      <w:tr w:rsidR="00BB1F4F" w:rsidRPr="00624800">
        <w:trPr>
          <w:trHeight w:val="1233"/>
        </w:trPr>
        <w:tc>
          <w:tcPr>
            <w:tcW w:w="1990" w:type="dxa"/>
          </w:tcPr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213" w:right="275" w:firstLine="26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23" w:lineRule="exact"/>
              <w:ind w:left="58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4" w:lineRule="auto"/>
              <w:ind w:left="537" w:right="204" w:hanging="41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Организация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обучения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средней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школе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7" w:right="521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Обучающиеся</w:t>
            </w:r>
            <w:proofErr w:type="gramEnd"/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11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класса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4" w:lineRule="auto"/>
              <w:ind w:left="419" w:right="550" w:hanging="7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Тестирование,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наблюдение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4" w:lineRule="auto"/>
              <w:ind w:left="581" w:right="386" w:hanging="25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Педагоги, классные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4" w:lineRule="auto"/>
              <w:ind w:left="489" w:right="422" w:hanging="14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Справка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об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организации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11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классе</w:t>
            </w:r>
          </w:p>
        </w:tc>
      </w:tr>
      <w:tr w:rsidR="00BB1F4F" w:rsidRPr="00624800">
        <w:trPr>
          <w:trHeight w:val="506"/>
        </w:trPr>
        <w:tc>
          <w:tcPr>
            <w:tcW w:w="199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line="228" w:lineRule="exact"/>
              <w:ind w:left="15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</w:t>
            </w:r>
            <w:r w:rsidRPr="00624800">
              <w:rPr>
                <w:spacing w:val="1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  <w:r w:rsidRPr="00624800">
              <w:rPr>
                <w:spacing w:val="63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по</w:t>
            </w:r>
            <w:proofErr w:type="gramEnd"/>
          </w:p>
          <w:p w:rsidR="00BB1F4F" w:rsidRPr="00624800" w:rsidRDefault="00B215CC">
            <w:pPr>
              <w:pStyle w:val="TableParagraph"/>
              <w:spacing w:before="18"/>
              <w:ind w:left="33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подготовке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ГИА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22"/>
              <w:ind w:left="526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Выпускники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line="228" w:lineRule="exact"/>
              <w:ind w:left="37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Анкетирование</w:t>
            </w:r>
          </w:p>
          <w:p w:rsidR="00BB1F4F" w:rsidRPr="00624800" w:rsidRDefault="00B215CC">
            <w:pPr>
              <w:pStyle w:val="TableParagraph"/>
              <w:spacing w:before="18"/>
              <w:ind w:left="44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обучающихся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line="228" w:lineRule="exact"/>
              <w:ind w:left="7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Администрация,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классные</w:t>
            </w:r>
            <w:proofErr w:type="gramEnd"/>
          </w:p>
          <w:p w:rsidR="00BB1F4F" w:rsidRPr="00624800" w:rsidRDefault="00B215CC">
            <w:pPr>
              <w:pStyle w:val="TableParagraph"/>
              <w:spacing w:before="18"/>
              <w:ind w:left="71" w:right="5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22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План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</w:p>
        </w:tc>
      </w:tr>
      <w:tr w:rsidR="00BB1F4F" w:rsidRPr="00624800">
        <w:trPr>
          <w:trHeight w:val="1338"/>
        </w:trPr>
        <w:tc>
          <w:tcPr>
            <w:tcW w:w="1990" w:type="dxa"/>
            <w:vMerge w:val="restart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645" w:right="89" w:hanging="53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детьми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группы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риска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 w:rsidP="00632700">
            <w:pPr>
              <w:pStyle w:val="TableParagraph"/>
              <w:spacing w:line="254" w:lineRule="auto"/>
              <w:ind w:left="631" w:right="329" w:hanging="37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Собеседование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классным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руководителем,</w:t>
            </w:r>
          </w:p>
        </w:tc>
        <w:tc>
          <w:tcPr>
            <w:tcW w:w="2127" w:type="dxa"/>
          </w:tcPr>
          <w:p w:rsidR="00BB1F4F" w:rsidRPr="00624800" w:rsidRDefault="00CF3005" w:rsidP="00CF3005">
            <w:pPr>
              <w:pStyle w:val="TableParagraph"/>
              <w:spacing w:before="1" w:line="254" w:lineRule="auto"/>
              <w:ind w:left="392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Х</w:t>
            </w:r>
            <w:r w:rsidR="00B215CC" w:rsidRPr="00624800">
              <w:rPr>
                <w:w w:val="95"/>
                <w:sz w:val="20"/>
                <w:szCs w:val="20"/>
              </w:rPr>
              <w:t>арактеристика</w:t>
            </w:r>
            <w:r w:rsidR="00B215CC"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proofErr w:type="gramStart"/>
            <w:r w:rsidR="00B215CC" w:rsidRPr="00624800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CF3005">
            <w:pPr>
              <w:pStyle w:val="TableParagraph"/>
              <w:spacing w:before="1" w:line="278" w:lineRule="auto"/>
              <w:ind w:left="71" w:right="27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Педагог-организатор</w:t>
            </w:r>
            <w:r w:rsidR="00B215CC" w:rsidRPr="00624800">
              <w:rPr>
                <w:sz w:val="20"/>
                <w:szCs w:val="20"/>
              </w:rPr>
              <w:t>,</w:t>
            </w:r>
          </w:p>
          <w:p w:rsidR="00BB1F4F" w:rsidRPr="00624800" w:rsidRDefault="00B215CC">
            <w:pPr>
              <w:pStyle w:val="TableParagraph"/>
              <w:spacing w:before="1"/>
              <w:ind w:left="13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классные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руководители,</w:t>
            </w:r>
          </w:p>
          <w:p w:rsidR="00BB1F4F" w:rsidRPr="00624800" w:rsidRDefault="00B215CC">
            <w:pPr>
              <w:pStyle w:val="TableParagraph"/>
              <w:spacing w:before="17"/>
              <w:ind w:left="19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158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Акт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обследования</w:t>
            </w:r>
          </w:p>
        </w:tc>
      </w:tr>
      <w:tr w:rsidR="00BB1F4F" w:rsidRPr="00624800">
        <w:trPr>
          <w:trHeight w:val="813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08" w:line="254" w:lineRule="auto"/>
              <w:ind w:left="880" w:right="314" w:hanging="61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Работа </w:t>
            </w:r>
            <w:r w:rsidRPr="00624800">
              <w:rPr>
                <w:spacing w:val="-1"/>
                <w:sz w:val="20"/>
                <w:szCs w:val="20"/>
              </w:rPr>
              <w:t>с одаренными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детьми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1579" w:right="360" w:hanging="129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Школьный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тур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Всероссийской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олимпиады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школьников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08" w:line="254" w:lineRule="auto"/>
              <w:ind w:left="479" w:right="522" w:firstLine="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Организация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5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Совещание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директоре</w:t>
            </w:r>
          </w:p>
        </w:tc>
      </w:tr>
    </w:tbl>
    <w:p w:rsidR="00BB1F4F" w:rsidRPr="00624800" w:rsidRDefault="00BB1F4F">
      <w:pPr>
        <w:jc w:val="center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2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259"/>
        </w:trPr>
        <w:tc>
          <w:tcPr>
            <w:tcW w:w="2410" w:type="dxa"/>
            <w:tcBorders>
              <w:bottom w:val="nil"/>
            </w:tcBorders>
          </w:tcPr>
          <w:p w:rsidR="00BB1F4F" w:rsidRPr="00624800" w:rsidRDefault="00B215CC">
            <w:pPr>
              <w:pStyle w:val="TableParagraph"/>
              <w:spacing w:before="7"/>
              <w:ind w:left="88" w:right="141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Уровень</w:t>
            </w:r>
            <w:r w:rsidRPr="00624800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комфортности</w:t>
            </w:r>
          </w:p>
        </w:tc>
        <w:tc>
          <w:tcPr>
            <w:tcW w:w="4254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263"/>
        </w:trPr>
        <w:tc>
          <w:tcPr>
            <w:tcW w:w="2410" w:type="dxa"/>
            <w:tcBorders>
              <w:top w:val="nil"/>
              <w:bottom w:val="nil"/>
            </w:tcBorders>
          </w:tcPr>
          <w:p w:rsidR="00BB1F4F" w:rsidRPr="00624800" w:rsidRDefault="00B215CC">
            <w:pPr>
              <w:pStyle w:val="TableParagraph"/>
              <w:spacing w:before="12"/>
              <w:ind w:left="86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обучения: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1561"/>
        </w:trPr>
        <w:tc>
          <w:tcPr>
            <w:tcW w:w="2410" w:type="dxa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11" w:line="278" w:lineRule="auto"/>
              <w:ind w:left="326" w:right="823" w:hanging="7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-охрана труда </w:t>
            </w:r>
            <w:r w:rsidRPr="00624800">
              <w:rPr>
                <w:spacing w:val="-1"/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обеспечение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безопасности;</w:t>
            </w:r>
          </w:p>
          <w:p w:rsidR="00BB1F4F" w:rsidRPr="00624800" w:rsidRDefault="00B215CC">
            <w:pPr>
              <w:pStyle w:val="TableParagraph"/>
              <w:spacing w:line="229" w:lineRule="exact"/>
              <w:ind w:left="25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-морально-</w:t>
            </w:r>
          </w:p>
          <w:p w:rsidR="00BB1F4F" w:rsidRPr="00624800" w:rsidRDefault="00B215CC">
            <w:pPr>
              <w:pStyle w:val="TableParagraph"/>
              <w:spacing w:before="1" w:line="250" w:lineRule="atLeast"/>
              <w:ind w:left="326" w:right="607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психологический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климат</w:t>
            </w:r>
          </w:p>
        </w:tc>
        <w:tc>
          <w:tcPr>
            <w:tcW w:w="4254" w:type="dxa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117" w:line="278" w:lineRule="auto"/>
              <w:ind w:left="91" w:right="6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Документация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ОТ,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внутренние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проведение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тренировочных</w:t>
            </w:r>
            <w:proofErr w:type="gramEnd"/>
          </w:p>
          <w:p w:rsidR="00BB1F4F" w:rsidRPr="00624800" w:rsidRDefault="00B215CC">
            <w:pPr>
              <w:pStyle w:val="TableParagraph"/>
              <w:spacing w:before="4"/>
              <w:ind w:left="535" w:right="52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эвакуаций</w:t>
            </w:r>
          </w:p>
        </w:tc>
        <w:tc>
          <w:tcPr>
            <w:tcW w:w="2127" w:type="dxa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102" w:line="256" w:lineRule="auto"/>
              <w:ind w:left="733" w:right="322" w:hanging="461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 состояния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</w:p>
        </w:tc>
        <w:tc>
          <w:tcPr>
            <w:tcW w:w="2411" w:type="dxa"/>
            <w:tcBorders>
              <w:top w:val="nil"/>
            </w:tcBorders>
          </w:tcPr>
          <w:p w:rsidR="00BB1F4F" w:rsidRPr="00624800" w:rsidRDefault="00B215CC" w:rsidP="00CF3005">
            <w:pPr>
              <w:pStyle w:val="TableParagraph"/>
              <w:spacing w:before="114" w:line="259" w:lineRule="auto"/>
              <w:ind w:left="668" w:right="58" w:hanging="468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Администрация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школы</w:t>
            </w:r>
          </w:p>
        </w:tc>
        <w:tc>
          <w:tcPr>
            <w:tcW w:w="2836" w:type="dxa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102" w:line="256" w:lineRule="auto"/>
              <w:ind w:left="264" w:right="196" w:hanging="14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Приказ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итогам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проведения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тренировочных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эвакуаций</w:t>
            </w:r>
          </w:p>
        </w:tc>
      </w:tr>
      <w:tr w:rsidR="00BB1F4F" w:rsidRPr="00624800">
        <w:trPr>
          <w:trHeight w:val="1303"/>
        </w:trPr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78" w:lineRule="auto"/>
              <w:ind w:left="139" w:right="132"/>
              <w:jc w:val="center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Своевременное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повышение</w:t>
            </w:r>
          </w:p>
          <w:p w:rsidR="00BB1F4F" w:rsidRPr="00624800" w:rsidRDefault="00B215CC">
            <w:pPr>
              <w:pStyle w:val="TableParagraph"/>
              <w:ind w:left="139" w:right="13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квалификации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(курсы)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/>
              <w:ind w:left="528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Координация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деятельности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ШМО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73" w:right="114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Наблюдение, </w:t>
            </w:r>
            <w:r w:rsidRPr="00624800">
              <w:rPr>
                <w:spacing w:val="-1"/>
                <w:sz w:val="20"/>
                <w:szCs w:val="20"/>
              </w:rPr>
              <w:t>беседы,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анализ, изучение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3" w:firstLine="50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Заместитель</w:t>
            </w:r>
            <w:r w:rsidRPr="00624800">
              <w:rPr>
                <w:spacing w:val="3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директора</w:t>
            </w:r>
            <w:r w:rsidRPr="00624800">
              <w:rPr>
                <w:spacing w:val="3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по</w:t>
            </w:r>
            <w:r w:rsidRPr="00624800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УВР,</w:t>
            </w:r>
            <w:r w:rsidRPr="00624800">
              <w:rPr>
                <w:spacing w:val="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  <w:p w:rsidR="00BB1F4F" w:rsidRPr="00624800" w:rsidRDefault="00B215CC">
            <w:pPr>
              <w:pStyle w:val="TableParagraph"/>
              <w:spacing w:line="226" w:lineRule="exact"/>
              <w:ind w:left="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предметных</w:t>
            </w:r>
          </w:p>
          <w:p w:rsidR="00BB1F4F" w:rsidRPr="00624800" w:rsidRDefault="00B215CC">
            <w:pPr>
              <w:pStyle w:val="TableParagraph"/>
              <w:spacing w:before="19"/>
              <w:ind w:left="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1"/>
              <w:ind w:left="185" w:right="18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План</w:t>
            </w:r>
          </w:p>
        </w:tc>
      </w:tr>
      <w:tr w:rsidR="00BB1F4F" w:rsidRPr="00624800">
        <w:trPr>
          <w:trHeight w:val="1742"/>
        </w:trPr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49" w:line="261" w:lineRule="auto"/>
              <w:ind w:left="835" w:right="269" w:hanging="60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 организации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49" w:line="261" w:lineRule="auto"/>
              <w:ind w:left="1447" w:right="694" w:hanging="81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Мониторинг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организации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58" w:line="276" w:lineRule="auto"/>
              <w:ind w:left="73" w:right="11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Дегустация. Отзывы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детей и родителей 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качестве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</w:p>
          <w:p w:rsidR="00BB1F4F" w:rsidRPr="00624800" w:rsidRDefault="00B215CC">
            <w:pPr>
              <w:pStyle w:val="TableParagraph"/>
              <w:spacing w:before="5"/>
              <w:ind w:left="73" w:right="101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1"/>
                <w:sz w:val="20"/>
                <w:szCs w:val="20"/>
              </w:rPr>
              <w:t>ассортименте</w:t>
            </w:r>
            <w:proofErr w:type="gramEnd"/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питания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CF3005">
            <w:pPr>
              <w:pStyle w:val="TableParagraph"/>
              <w:ind w:left="316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Завхоз, инструктор по школьной гигиене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49" w:line="261" w:lineRule="auto"/>
              <w:ind w:left="204" w:hanging="82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Отзывы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родителей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(законных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представителей),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800">
              <w:rPr>
                <w:sz w:val="20"/>
                <w:szCs w:val="20"/>
              </w:rPr>
              <w:t>чек-листы</w:t>
            </w:r>
            <w:proofErr w:type="spellEnd"/>
            <w:proofErr w:type="gramEnd"/>
          </w:p>
        </w:tc>
      </w:tr>
      <w:tr w:rsidR="00BB1F4F" w:rsidRPr="00624800">
        <w:trPr>
          <w:trHeight w:val="940"/>
        </w:trPr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36" w:right="3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Информационные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условия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tabs>
                <w:tab w:val="left" w:pos="1742"/>
                <w:tab w:val="left" w:pos="2577"/>
                <w:tab w:val="left" w:pos="3604"/>
              </w:tabs>
              <w:spacing w:before="7" w:line="254" w:lineRule="auto"/>
              <w:ind w:left="876" w:right="59" w:hanging="55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Обучающиеся</w:t>
            </w:r>
            <w:r w:rsidRPr="00624800">
              <w:rPr>
                <w:sz w:val="20"/>
                <w:szCs w:val="20"/>
              </w:rPr>
              <w:tab/>
              <w:t>школы,</w:t>
            </w:r>
            <w:r w:rsidRPr="00624800">
              <w:rPr>
                <w:sz w:val="20"/>
                <w:szCs w:val="20"/>
              </w:rPr>
              <w:tab/>
              <w:t>кадровый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состав,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наполняемость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классов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752" w:right="384" w:hanging="365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Статистические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данные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22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85" w:right="17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ОО-1</w:t>
            </w:r>
          </w:p>
        </w:tc>
      </w:tr>
      <w:tr w:rsidR="00BB1F4F" w:rsidRPr="00624800">
        <w:trPr>
          <w:trHeight w:val="712"/>
        </w:trPr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06"/>
              <w:ind w:left="139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Аттестация</w:t>
            </w:r>
          </w:p>
          <w:p w:rsidR="00BB1F4F" w:rsidRPr="00624800" w:rsidRDefault="00B215CC">
            <w:pPr>
              <w:pStyle w:val="TableParagraph"/>
              <w:spacing w:before="19"/>
              <w:ind w:left="139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педагогических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кадров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8" w:right="6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Повышение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квалификации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педагогов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5" w:line="256" w:lineRule="auto"/>
              <w:ind w:left="460" w:right="43" w:hanging="38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 повышения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833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Приказ,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распоряжение</w:t>
            </w:r>
          </w:p>
        </w:tc>
      </w:tr>
    </w:tbl>
    <w:p w:rsidR="00BB1F4F" w:rsidRPr="00624800" w:rsidRDefault="00D22B13">
      <w:pPr>
        <w:pStyle w:val="a3"/>
        <w:spacing w:before="6"/>
        <w:ind w:firstLine="0"/>
        <w:rPr>
          <w:sz w:val="20"/>
          <w:szCs w:val="20"/>
        </w:rPr>
      </w:pPr>
      <w:r>
        <w:rPr>
          <w:sz w:val="20"/>
          <w:szCs w:val="20"/>
        </w:rPr>
        <w:pict>
          <v:shape id="_x0000_s1026" style="position:absolute;margin-left:34.45pt;margin-top:28.55pt;width:.25pt;height:340.15pt;z-index:15728640;mso-position-horizontal-relative:page;mso-position-vertical-relative:page" coordorigin="689,571" coordsize="5,6803" o:spt="100" adj="0,,0" path="m694,6657r-5,l689,6661r,713l694,7374r,-713l694,6657xm694,5711r-5,l689,5716r,941l694,6657r,-941l694,5711xm694,2660r-5,l689,3963r,5l689,3968r,1743l694,5711r,-1743l694,3968r,-5l694,2660xm694,2655r-5,l689,2660r5,l694,2655xm694,571r-5,l689,2655r5,l694,57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404"/>
        </w:trPr>
        <w:tc>
          <w:tcPr>
            <w:tcW w:w="1990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73" w:lineRule="auto"/>
              <w:ind w:left="676" w:right="315" w:hanging="358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 xml:space="preserve">Работа </w:t>
            </w:r>
            <w:r w:rsidRPr="00624800">
              <w:rPr>
                <w:spacing w:val="-1"/>
                <w:sz w:val="20"/>
                <w:szCs w:val="20"/>
              </w:rPr>
              <w:t>с родителями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line="219" w:lineRule="exact"/>
              <w:ind w:left="41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78" w:lineRule="auto"/>
              <w:ind w:left="444" w:right="519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4" w:lineRule="auto"/>
              <w:ind w:left="661" w:right="452" w:hanging="240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tabs>
                <w:tab w:val="left" w:pos="1722"/>
              </w:tabs>
              <w:spacing w:before="5" w:line="278" w:lineRule="auto"/>
              <w:ind w:left="243" w:right="58" w:hanging="9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="001C6CF8" w:rsidRPr="00624800">
              <w:rPr>
                <w:sz w:val="20"/>
                <w:szCs w:val="20"/>
              </w:rPr>
              <w:t>педагог-организатор</w:t>
            </w:r>
            <w:r w:rsidRPr="00624800">
              <w:rPr>
                <w:sz w:val="20"/>
                <w:szCs w:val="20"/>
              </w:rPr>
              <w:t>,</w:t>
            </w:r>
          </w:p>
          <w:p w:rsidR="00BB1F4F" w:rsidRPr="00624800" w:rsidRDefault="00B215CC">
            <w:pPr>
              <w:pStyle w:val="TableParagraph"/>
              <w:spacing w:before="2" w:line="261" w:lineRule="auto"/>
              <w:ind w:left="253" w:right="223" w:hanging="8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классные руководители</w:t>
            </w:r>
            <w:r w:rsidR="001C6CF8" w:rsidRPr="00624800">
              <w:rPr>
                <w:spacing w:val="-1"/>
                <w:sz w:val="20"/>
                <w:szCs w:val="20"/>
              </w:rPr>
              <w:t>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4" w:lineRule="auto"/>
              <w:ind w:left="993" w:right="350" w:hanging="69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Протоколы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родительских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собраний</w:t>
            </w:r>
          </w:p>
        </w:tc>
      </w:tr>
    </w:tbl>
    <w:p w:rsidR="00BB1F4F" w:rsidRPr="00624800" w:rsidRDefault="00BB1F4F">
      <w:pPr>
        <w:spacing w:line="254" w:lineRule="auto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352"/>
        </w:trPr>
        <w:tc>
          <w:tcPr>
            <w:tcW w:w="16028" w:type="dxa"/>
            <w:gridSpan w:val="6"/>
          </w:tcPr>
          <w:p w:rsidR="00BB1F4F" w:rsidRPr="00624800" w:rsidRDefault="00B215CC">
            <w:pPr>
              <w:pStyle w:val="TableParagraph"/>
              <w:spacing w:before="10"/>
              <w:ind w:left="6654" w:right="7199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pacing w:val="-1"/>
                <w:sz w:val="20"/>
                <w:szCs w:val="20"/>
              </w:rPr>
              <w:t>ОКТЯБРЬ.</w:t>
            </w:r>
            <w:r w:rsidRPr="0062480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632700">
              <w:rPr>
                <w:b/>
                <w:sz w:val="20"/>
                <w:szCs w:val="20"/>
              </w:rPr>
              <w:t>4</w:t>
            </w:r>
            <w:r w:rsidRPr="0062480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1101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53" w:line="259" w:lineRule="auto"/>
              <w:ind w:left="211" w:right="322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8" w:line="276" w:lineRule="auto"/>
              <w:ind w:left="99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Предметные </w:t>
            </w: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обучения.</w:t>
            </w:r>
          </w:p>
          <w:p w:rsidR="00BB1F4F" w:rsidRPr="00624800" w:rsidRDefault="00B215CC">
            <w:pPr>
              <w:pStyle w:val="TableParagraph"/>
              <w:spacing w:before="4" w:line="264" w:lineRule="auto"/>
              <w:ind w:left="104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Предварительные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результаты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71"/>
              <w:ind w:left="535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Диагностические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</w:p>
          <w:p w:rsidR="00BB1F4F" w:rsidRPr="00624800" w:rsidRDefault="00B215CC" w:rsidP="00F05DD8">
            <w:pPr>
              <w:pStyle w:val="TableParagraph"/>
              <w:spacing w:before="36" w:line="254" w:lineRule="auto"/>
              <w:ind w:left="105" w:right="6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Предварительные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успеваемости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учеников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="00F05DD8" w:rsidRPr="00624800">
              <w:rPr>
                <w:sz w:val="20"/>
                <w:szCs w:val="20"/>
              </w:rPr>
              <w:t>3</w:t>
            </w:r>
            <w:r w:rsidRPr="00624800">
              <w:rPr>
                <w:sz w:val="20"/>
                <w:szCs w:val="20"/>
              </w:rPr>
              <w:t>-10 класс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75"/>
              <w:ind w:left="11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75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4" w:lineRule="auto"/>
              <w:ind w:left="372" w:hanging="190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Информация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для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совещания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Аналитические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117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 w:rsidP="009B542B">
            <w:pPr>
              <w:pStyle w:val="TableParagraph"/>
              <w:spacing w:line="256" w:lineRule="auto"/>
              <w:ind w:left="808" w:right="116" w:hanging="67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Адаптация обучающихся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="009B542B" w:rsidRPr="00624800">
              <w:rPr>
                <w:sz w:val="20"/>
                <w:szCs w:val="20"/>
              </w:rPr>
              <w:t>5</w:t>
            </w:r>
            <w:r w:rsidRPr="00624800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67" w:right="6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Выявление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успешности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адаптации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учащихся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72" w:line="276" w:lineRule="auto"/>
              <w:ind w:left="548" w:right="195" w:hanging="380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Посещение </w:t>
            </w:r>
            <w:r w:rsidRPr="00624800">
              <w:rPr>
                <w:spacing w:val="-1"/>
                <w:sz w:val="20"/>
                <w:szCs w:val="20"/>
              </w:rPr>
              <w:t>уроков 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внеурочной</w:t>
            </w:r>
            <w:proofErr w:type="gramEnd"/>
          </w:p>
          <w:p w:rsidR="00BB1F4F" w:rsidRPr="00624800" w:rsidRDefault="00B215CC">
            <w:pPr>
              <w:pStyle w:val="TableParagraph"/>
              <w:spacing w:before="4" w:line="256" w:lineRule="auto"/>
              <w:ind w:left="181" w:right="214" w:firstLine="27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деятельности,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наблюдение,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беседы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61" w:lineRule="auto"/>
              <w:ind w:left="812" w:right="202" w:hanging="60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психолог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1567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8" w:line="276" w:lineRule="auto"/>
              <w:ind w:left="139" w:right="120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Анализ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независимых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диагностических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процедур</w:t>
            </w:r>
            <w:r w:rsidRPr="00624800">
              <w:rPr>
                <w:spacing w:val="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мониторинговых</w:t>
            </w:r>
          </w:p>
          <w:p w:rsidR="00BB1F4F" w:rsidRPr="00624800" w:rsidRDefault="00B215CC">
            <w:pPr>
              <w:pStyle w:val="TableParagraph"/>
              <w:tabs>
                <w:tab w:val="left" w:pos="1744"/>
              </w:tabs>
              <w:ind w:left="22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исследований</w:t>
            </w:r>
            <w:r w:rsidRPr="00624800">
              <w:rPr>
                <w:sz w:val="20"/>
                <w:szCs w:val="20"/>
              </w:rPr>
              <w:tab/>
              <w:t>оценки</w:t>
            </w:r>
          </w:p>
          <w:p w:rsidR="00BB1F4F" w:rsidRPr="00624800" w:rsidRDefault="00B215CC">
            <w:pPr>
              <w:pStyle w:val="TableParagraph"/>
              <w:spacing w:before="18"/>
              <w:ind w:left="227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качества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4" w:lineRule="auto"/>
              <w:ind w:left="1308" w:right="355" w:hanging="101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 деятельности педагогического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коллектива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4" w:lineRule="auto"/>
              <w:ind w:left="282" w:right="43" w:firstLine="29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Результаты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выполнения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Протоколы</w:t>
            </w:r>
          </w:p>
        </w:tc>
      </w:tr>
      <w:tr w:rsidR="00BB1F4F" w:rsidRPr="00624800">
        <w:trPr>
          <w:trHeight w:val="116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455" w:right="313" w:hanging="18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 проведения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учебных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253" w:right="254" w:firstLine="28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Выборочное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 xml:space="preserve">посещение </w:t>
            </w:r>
            <w:r w:rsidRPr="00624800">
              <w:rPr>
                <w:spacing w:val="-1"/>
                <w:sz w:val="20"/>
                <w:szCs w:val="20"/>
              </w:rPr>
              <w:t>уроков,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z w:val="20"/>
                <w:szCs w:val="20"/>
              </w:rPr>
              <w:t>взаимопосещение</w:t>
            </w:r>
            <w:proofErr w:type="spellEnd"/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Листы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наблюдения</w:t>
            </w:r>
          </w:p>
        </w:tc>
      </w:tr>
      <w:tr w:rsidR="00BB1F4F" w:rsidRPr="00624800">
        <w:trPr>
          <w:trHeight w:val="1046"/>
        </w:trPr>
        <w:tc>
          <w:tcPr>
            <w:tcW w:w="199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7" w:line="278" w:lineRule="auto"/>
              <w:ind w:left="146" w:right="206" w:firstLine="20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Качество проведения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внеурочных занятий.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Организация</w:t>
            </w:r>
            <w:r w:rsidRPr="00624800">
              <w:rPr>
                <w:spacing w:val="27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занятий</w:t>
            </w:r>
            <w:r w:rsidRPr="00624800">
              <w:rPr>
                <w:spacing w:val="27"/>
                <w:w w:val="95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w w:val="95"/>
                <w:sz w:val="20"/>
                <w:szCs w:val="20"/>
              </w:rPr>
              <w:t>по</w:t>
            </w:r>
            <w:proofErr w:type="gramEnd"/>
          </w:p>
          <w:p w:rsidR="00BB1F4F" w:rsidRPr="00624800" w:rsidRDefault="00B215CC">
            <w:pPr>
              <w:pStyle w:val="TableParagraph"/>
              <w:spacing w:line="217" w:lineRule="exact"/>
              <w:ind w:left="139" w:right="13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ОДНКНР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241" w:right="43" w:firstLine="28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Выборочное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посещение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занятий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169" w:hanging="1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Администрация </w:t>
            </w:r>
            <w:r w:rsidRPr="00624800">
              <w:rPr>
                <w:spacing w:val="-1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классные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</w:tbl>
    <w:p w:rsidR="00BB1F4F" w:rsidRPr="00624800" w:rsidRDefault="00BB1F4F">
      <w:pPr>
        <w:jc w:val="center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557"/>
        </w:trPr>
        <w:tc>
          <w:tcPr>
            <w:tcW w:w="1990" w:type="dxa"/>
            <w:vMerge w:val="restart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6" w:lineRule="auto"/>
              <w:ind w:left="218" w:right="270" w:firstLine="26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2"/>
              <w:ind w:left="59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61" w:lineRule="auto"/>
              <w:ind w:left="403" w:right="361" w:hanging="10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занятий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подготовке к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ГИА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2006"/>
                <w:tab w:val="left" w:pos="2973"/>
              </w:tabs>
              <w:spacing w:before="133" w:line="254" w:lineRule="auto"/>
              <w:ind w:left="1084" w:right="68" w:hanging="78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Дополнительные</w:t>
            </w:r>
            <w:r w:rsidRPr="00624800">
              <w:rPr>
                <w:sz w:val="20"/>
                <w:szCs w:val="20"/>
              </w:rPr>
              <w:tab/>
              <w:t>занятия,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выбор экзаменов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5" w:line="273" w:lineRule="auto"/>
              <w:ind w:left="73" w:right="112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Собеседование,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тестирование,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анкетирование,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посещение</w:t>
            </w:r>
          </w:p>
          <w:p w:rsidR="00BB1F4F" w:rsidRPr="00624800" w:rsidRDefault="00B215CC">
            <w:pPr>
              <w:pStyle w:val="TableParagraph"/>
              <w:spacing w:line="215" w:lineRule="exact"/>
              <w:ind w:left="73" w:right="8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мероприятий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Протоколы</w:t>
            </w:r>
          </w:p>
        </w:tc>
      </w:tr>
      <w:tr w:rsidR="00BB1F4F" w:rsidRPr="00624800">
        <w:trPr>
          <w:trHeight w:val="184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880" w:right="314" w:hanging="61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Работа </w:t>
            </w:r>
            <w:r w:rsidRPr="00624800">
              <w:rPr>
                <w:spacing w:val="-1"/>
                <w:sz w:val="20"/>
                <w:szCs w:val="20"/>
              </w:rPr>
              <w:t>с одаренными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детьми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73" w:lineRule="auto"/>
              <w:ind w:left="415" w:right="437" w:firstLine="26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Школьный, муниципальный туры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Всероссийской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олимпиады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школьников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479" w:right="522" w:firstLine="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Организация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035" w:right="58" w:hanging="915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Заместитель</w:t>
            </w:r>
            <w:r w:rsidRPr="00624800">
              <w:rPr>
                <w:spacing w:val="3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директора</w:t>
            </w:r>
            <w:r w:rsidRPr="00624800">
              <w:rPr>
                <w:spacing w:val="3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по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УВР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4803D3">
            <w:pPr>
              <w:pStyle w:val="TableParagraph"/>
              <w:spacing w:line="264" w:lineRule="auto"/>
              <w:ind w:left="847" w:right="170" w:hanging="7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Информация</w:t>
            </w:r>
            <w:r w:rsidR="00B215CC" w:rsidRPr="00624800">
              <w:rPr>
                <w:spacing w:val="-11"/>
                <w:sz w:val="20"/>
                <w:szCs w:val="20"/>
              </w:rPr>
              <w:t xml:space="preserve"> </w:t>
            </w:r>
            <w:r w:rsidR="00B215CC" w:rsidRPr="00624800">
              <w:rPr>
                <w:spacing w:val="-1"/>
                <w:sz w:val="20"/>
                <w:szCs w:val="20"/>
              </w:rPr>
              <w:t>об</w:t>
            </w:r>
            <w:r w:rsidR="00B215CC" w:rsidRPr="00624800">
              <w:rPr>
                <w:spacing w:val="-13"/>
                <w:sz w:val="20"/>
                <w:szCs w:val="20"/>
              </w:rPr>
              <w:t xml:space="preserve"> </w:t>
            </w:r>
            <w:r w:rsidR="00B215CC" w:rsidRPr="00624800">
              <w:rPr>
                <w:spacing w:val="-1"/>
                <w:sz w:val="20"/>
                <w:szCs w:val="20"/>
              </w:rPr>
              <w:t>итогах</w:t>
            </w:r>
            <w:r w:rsidR="00B215CC" w:rsidRPr="00624800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="00B215CC" w:rsidRPr="00624800">
              <w:rPr>
                <w:sz w:val="20"/>
                <w:szCs w:val="20"/>
              </w:rPr>
              <w:t>школьного</w:t>
            </w:r>
            <w:proofErr w:type="gramEnd"/>
            <w:r w:rsidR="00B215CC" w:rsidRPr="00624800">
              <w:rPr>
                <w:spacing w:val="-47"/>
                <w:sz w:val="20"/>
                <w:szCs w:val="20"/>
              </w:rPr>
              <w:t xml:space="preserve"> </w:t>
            </w:r>
            <w:r w:rsidR="00B215CC" w:rsidRPr="00624800">
              <w:rPr>
                <w:sz w:val="20"/>
                <w:szCs w:val="20"/>
              </w:rPr>
              <w:t>этапов</w:t>
            </w:r>
            <w:r w:rsidR="00B215CC" w:rsidRPr="0062480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B215CC" w:rsidRPr="0062480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</w:t>
            </w:r>
            <w:r w:rsidR="00B215CC" w:rsidRPr="00624800">
              <w:rPr>
                <w:sz w:val="20"/>
                <w:szCs w:val="20"/>
              </w:rPr>
              <w:t>ОШ</w:t>
            </w:r>
            <w:proofErr w:type="spellEnd"/>
          </w:p>
        </w:tc>
      </w:tr>
      <w:tr w:rsidR="00BB1F4F" w:rsidRPr="00624800">
        <w:trPr>
          <w:trHeight w:val="839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Работа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документацией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49" w:lineRule="auto"/>
              <w:ind w:left="217" w:right="251" w:firstLine="23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Проверка ведения рабочих тетрадей по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русскому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языку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математике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во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2-6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классах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Справка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итогам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проверки</w:t>
            </w:r>
          </w:p>
        </w:tc>
      </w:tr>
    </w:tbl>
    <w:p w:rsidR="00BB1F4F" w:rsidRPr="00624800" w:rsidRDefault="00BB1F4F">
      <w:pPr>
        <w:pStyle w:val="a3"/>
        <w:spacing w:before="7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008"/>
        </w:trPr>
        <w:tc>
          <w:tcPr>
            <w:tcW w:w="199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9" w:right="13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Всеобуч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1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Ученики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Наблюдение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6" w:lineRule="auto"/>
              <w:ind w:left="857" w:right="299" w:hanging="60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Учителя, социальный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6" w:lineRule="auto"/>
              <w:ind w:left="1003" w:hanging="908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Информация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для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ежедневного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контроля</w:t>
            </w:r>
          </w:p>
        </w:tc>
      </w:tr>
      <w:tr w:rsidR="00BB1F4F" w:rsidRPr="00624800">
        <w:trPr>
          <w:trHeight w:val="789"/>
        </w:trPr>
        <w:tc>
          <w:tcPr>
            <w:tcW w:w="1990" w:type="dxa"/>
            <w:vMerge w:val="restart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518" w:right="70" w:hanging="40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Методическое мастерство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учителей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5"/>
              <w:ind w:left="63" w:right="6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Результативность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участия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педагогов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в</w:t>
            </w:r>
            <w:proofErr w:type="gramEnd"/>
          </w:p>
          <w:p w:rsidR="00BB1F4F" w:rsidRPr="00624800" w:rsidRDefault="00B215CC">
            <w:pPr>
              <w:pStyle w:val="TableParagraph"/>
              <w:spacing w:before="6" w:line="260" w:lineRule="atLeast"/>
              <w:ind w:left="674" w:right="688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1"/>
                <w:sz w:val="20"/>
                <w:szCs w:val="20"/>
              </w:rPr>
              <w:t>конкурсах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>,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семинарах,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z w:val="20"/>
                <w:szCs w:val="20"/>
              </w:rPr>
              <w:t>вебинарах</w:t>
            </w:r>
            <w:proofErr w:type="spellEnd"/>
            <w:r w:rsidRPr="00624800">
              <w:rPr>
                <w:sz w:val="20"/>
                <w:szCs w:val="20"/>
              </w:rPr>
              <w:t>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конференция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4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участия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9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</w:t>
            </w:r>
          </w:p>
        </w:tc>
      </w:tr>
      <w:tr w:rsidR="00BB1F4F" w:rsidRPr="00624800">
        <w:trPr>
          <w:trHeight w:val="986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39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Аттестация</w:t>
            </w:r>
          </w:p>
          <w:p w:rsidR="00BB1F4F" w:rsidRPr="00624800" w:rsidRDefault="00B215CC">
            <w:pPr>
              <w:pStyle w:val="TableParagraph"/>
              <w:spacing w:before="14"/>
              <w:ind w:left="139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педагогических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кадров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1" w:right="66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Повышение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квалификации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педагогов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460" w:right="46" w:hanging="38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 повышения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9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4803D3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</w:t>
            </w:r>
            <w:r w:rsidR="00B215CC" w:rsidRPr="00624800">
              <w:rPr>
                <w:spacing w:val="-2"/>
                <w:sz w:val="20"/>
                <w:szCs w:val="20"/>
              </w:rPr>
              <w:t>аспоряжение</w:t>
            </w:r>
          </w:p>
        </w:tc>
      </w:tr>
      <w:tr w:rsidR="00BB1F4F" w:rsidRPr="00624800">
        <w:trPr>
          <w:trHeight w:val="647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9" w:right="133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Дети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группы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риска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7" w:line="261" w:lineRule="auto"/>
              <w:ind w:left="1778" w:right="364" w:hanging="148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Ученики,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систематически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не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посещающие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занятия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7" w:line="261" w:lineRule="auto"/>
              <w:ind w:left="508" w:right="418" w:hanging="140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Статистическая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информация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3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Выступление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совещании</w:t>
            </w:r>
          </w:p>
        </w:tc>
      </w:tr>
      <w:tr w:rsidR="00BB1F4F" w:rsidRPr="00624800">
        <w:trPr>
          <w:trHeight w:val="1353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0" w:line="276" w:lineRule="auto"/>
              <w:ind w:left="97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Техническое </w:t>
            </w:r>
            <w:r w:rsidRPr="00624800">
              <w:rPr>
                <w:spacing w:val="-1"/>
                <w:sz w:val="20"/>
                <w:szCs w:val="20"/>
              </w:rPr>
              <w:t>состояние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здания.</w:t>
            </w:r>
          </w:p>
          <w:p w:rsidR="00BB1F4F" w:rsidRPr="00624800" w:rsidRDefault="00B215CC">
            <w:pPr>
              <w:pStyle w:val="TableParagraph"/>
              <w:spacing w:line="259" w:lineRule="auto"/>
              <w:ind w:left="112" w:right="72" w:firstLine="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Антитеррористическая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 xml:space="preserve">защищенность </w:t>
            </w:r>
            <w:r w:rsidRPr="00624800">
              <w:rPr>
                <w:spacing w:val="-1"/>
                <w:sz w:val="20"/>
                <w:szCs w:val="20"/>
              </w:rPr>
              <w:t>школьного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здания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Здание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 w:rsidP="00E70686">
            <w:pPr>
              <w:pStyle w:val="TableParagraph"/>
              <w:spacing w:line="256" w:lineRule="auto"/>
              <w:ind w:left="157" w:right="201" w:firstLine="1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Ежедневный </w:t>
            </w:r>
            <w:r w:rsidRPr="00624800">
              <w:rPr>
                <w:sz w:val="20"/>
                <w:szCs w:val="20"/>
              </w:rPr>
              <w:t>осмотр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здания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5A3B0C">
            <w:pPr>
              <w:pStyle w:val="TableParagraph"/>
              <w:ind w:left="1013" w:right="58" w:hanging="893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Завхоз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Информация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для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совещания</w:t>
            </w:r>
          </w:p>
        </w:tc>
      </w:tr>
    </w:tbl>
    <w:p w:rsidR="00BB1F4F" w:rsidRPr="00624800" w:rsidRDefault="00BB1F4F">
      <w:pPr>
        <w:jc w:val="center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495"/>
        </w:trPr>
        <w:tc>
          <w:tcPr>
            <w:tcW w:w="1990" w:type="dxa"/>
            <w:vMerge w:val="restart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44" w:line="254" w:lineRule="auto"/>
              <w:ind w:left="220" w:right="161" w:hanging="11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3.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условий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4"/>
              <w:ind w:left="59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48" w:line="273" w:lineRule="auto"/>
              <w:ind w:left="676" w:right="315" w:hanging="358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 xml:space="preserve">Работа </w:t>
            </w:r>
            <w:r w:rsidRPr="00624800">
              <w:rPr>
                <w:spacing w:val="-1"/>
                <w:sz w:val="20"/>
                <w:szCs w:val="20"/>
              </w:rPr>
              <w:t>с родителями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line="219" w:lineRule="exact"/>
              <w:ind w:left="41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51" w:line="278" w:lineRule="auto"/>
              <w:ind w:left="444" w:right="519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6" w:lineRule="auto"/>
              <w:ind w:left="661" w:right="452" w:hanging="240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722"/>
              </w:tabs>
              <w:spacing w:before="1" w:line="278" w:lineRule="auto"/>
              <w:ind w:left="248" w:right="58" w:hanging="10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социальный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педагог,</w:t>
            </w:r>
          </w:p>
          <w:p w:rsidR="00BB1F4F" w:rsidRPr="00624800" w:rsidRDefault="00B215CC">
            <w:pPr>
              <w:pStyle w:val="TableParagraph"/>
              <w:spacing w:before="2" w:line="256" w:lineRule="auto"/>
              <w:ind w:left="253" w:right="223" w:hanging="8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классные руководители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320"/>
                <w:tab w:val="left" w:pos="1735"/>
              </w:tabs>
              <w:spacing w:before="151" w:line="276" w:lineRule="auto"/>
              <w:ind w:left="180" w:right="66" w:firstLine="18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</w:t>
            </w:r>
            <w:r w:rsidRPr="00624800">
              <w:rPr>
                <w:sz w:val="20"/>
                <w:szCs w:val="20"/>
              </w:rPr>
              <w:tab/>
              <w:t>о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размещении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материалов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в</w:t>
            </w:r>
            <w:proofErr w:type="gramEnd"/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родительских</w:t>
            </w:r>
          </w:p>
          <w:p w:rsidR="00BB1F4F" w:rsidRPr="00624800" w:rsidRDefault="00B215CC">
            <w:pPr>
              <w:pStyle w:val="TableParagraph"/>
              <w:spacing w:before="4"/>
              <w:ind w:left="1077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группах</w:t>
            </w:r>
            <w:proofErr w:type="gramEnd"/>
          </w:p>
        </w:tc>
      </w:tr>
      <w:tr w:rsidR="00BB1F4F" w:rsidRPr="00624800">
        <w:trPr>
          <w:trHeight w:val="1170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65" w:line="276" w:lineRule="auto"/>
              <w:ind w:left="256" w:right="330" w:firstLine="1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pacing w:val="-2"/>
                <w:sz w:val="20"/>
                <w:szCs w:val="20"/>
              </w:rPr>
              <w:t>профориентационной</w:t>
            </w:r>
            <w:proofErr w:type="spellEnd"/>
          </w:p>
          <w:p w:rsidR="00BB1F4F" w:rsidRPr="00624800" w:rsidRDefault="00B215CC">
            <w:pPr>
              <w:pStyle w:val="TableParagraph"/>
              <w:spacing w:before="6" w:line="271" w:lineRule="auto"/>
              <w:ind w:left="47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выпускниками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521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Выпускники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 w:rsidP="00E70686">
            <w:pPr>
              <w:pStyle w:val="TableParagraph"/>
              <w:spacing w:line="259" w:lineRule="auto"/>
              <w:ind w:left="193" w:right="188" w:firstLine="72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Беседы,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встречи,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круглые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столы,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экскурсии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Администрация,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22" w:line="256" w:lineRule="auto"/>
              <w:ind w:left="501" w:right="222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854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81" w:line="254" w:lineRule="auto"/>
              <w:ind w:left="784" w:right="197" w:hanging="63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Предметные </w:t>
            </w: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7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Итоги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7" w:right="11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9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Руководители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</w:t>
            </w:r>
          </w:p>
        </w:tc>
      </w:tr>
      <w:tr w:rsidR="00BB1F4F" w:rsidRPr="00624800">
        <w:trPr>
          <w:trHeight w:val="1574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 w:line="278" w:lineRule="auto"/>
              <w:ind w:left="439" w:right="440" w:hanging="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Формирование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3"/>
                <w:sz w:val="20"/>
                <w:szCs w:val="20"/>
              </w:rPr>
              <w:t>личностных</w:t>
            </w:r>
            <w:proofErr w:type="gramEnd"/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УУД.</w:t>
            </w:r>
          </w:p>
          <w:p w:rsidR="00BB1F4F" w:rsidRPr="00624800" w:rsidRDefault="00B215CC">
            <w:pPr>
              <w:pStyle w:val="TableParagraph"/>
              <w:spacing w:before="2" w:line="278" w:lineRule="auto"/>
              <w:ind w:left="215" w:right="240" w:hanging="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Промежуточные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результаты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заполнение</w:t>
            </w:r>
          </w:p>
          <w:p w:rsidR="00BB1F4F" w:rsidRPr="00624800" w:rsidRDefault="00B215CC">
            <w:pPr>
              <w:pStyle w:val="TableParagraph"/>
              <w:spacing w:line="252" w:lineRule="auto"/>
              <w:ind w:left="118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портфолио </w:t>
            </w:r>
            <w:r w:rsidRPr="00624800">
              <w:rPr>
                <w:spacing w:val="-1"/>
                <w:sz w:val="20"/>
                <w:szCs w:val="20"/>
              </w:rPr>
              <w:t>учеников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Портфолио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учеников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2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4" w:lineRule="auto"/>
              <w:ind w:left="693" w:right="412" w:hanging="34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Совещание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классными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руководителями</w:t>
            </w:r>
          </w:p>
        </w:tc>
      </w:tr>
    </w:tbl>
    <w:p w:rsidR="00BB1F4F" w:rsidRPr="00624800" w:rsidRDefault="00BB1F4F">
      <w:pPr>
        <w:pStyle w:val="a3"/>
        <w:spacing w:before="7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278"/>
        </w:trPr>
        <w:tc>
          <w:tcPr>
            <w:tcW w:w="16028" w:type="dxa"/>
            <w:gridSpan w:val="6"/>
          </w:tcPr>
          <w:p w:rsidR="00BB1F4F" w:rsidRPr="00624800" w:rsidRDefault="00B215CC">
            <w:pPr>
              <w:pStyle w:val="TableParagraph"/>
              <w:spacing w:before="10"/>
              <w:ind w:left="6654" w:right="7091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НОЯБРЬ,</w:t>
            </w:r>
            <w:r w:rsidRPr="0062480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4803D3">
              <w:rPr>
                <w:b/>
                <w:sz w:val="20"/>
                <w:szCs w:val="20"/>
              </w:rPr>
              <w:t>4</w:t>
            </w:r>
            <w:r w:rsidRPr="0062480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1067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80" w:line="259" w:lineRule="auto"/>
              <w:ind w:left="211" w:right="322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647" w:right="186" w:hanging="45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Уровень формирования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читательских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компетенций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0" w:right="521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Обучающиеся</w:t>
            </w:r>
            <w:proofErr w:type="gramEnd"/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2,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5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классов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59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Руководители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Справка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итогам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проверки</w:t>
            </w:r>
          </w:p>
        </w:tc>
      </w:tr>
      <w:tr w:rsidR="00BB1F4F" w:rsidRPr="00624800">
        <w:trPr>
          <w:trHeight w:val="732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tabs>
                <w:tab w:val="left" w:pos="1358"/>
              </w:tabs>
              <w:spacing w:before="118" w:line="261" w:lineRule="auto"/>
              <w:ind w:left="256" w:right="76" w:hanging="2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Качество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проведения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внеурочных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18" w:line="261" w:lineRule="auto"/>
              <w:ind w:left="236" w:right="43" w:firstLine="29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Выборочное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посещение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занятий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E70686">
            <w:pPr>
              <w:pStyle w:val="TableParagraph"/>
              <w:ind w:left="71" w:right="2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Листы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наблюдения</w:t>
            </w:r>
          </w:p>
        </w:tc>
      </w:tr>
      <w:tr w:rsidR="00BB1F4F" w:rsidRPr="00624800">
        <w:trPr>
          <w:trHeight w:val="1036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448" w:right="317" w:hanging="18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 проведения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урочных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5" w:line="278" w:lineRule="auto"/>
              <w:ind w:left="212" w:right="209" w:firstLine="31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Выборочное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посещение занятий,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z w:val="20"/>
                <w:szCs w:val="20"/>
              </w:rPr>
              <w:t>взаимопосещение</w:t>
            </w:r>
            <w:proofErr w:type="spellEnd"/>
          </w:p>
          <w:p w:rsidR="00BB1F4F" w:rsidRPr="00624800" w:rsidRDefault="00B215CC">
            <w:pPr>
              <w:pStyle w:val="TableParagraph"/>
              <w:spacing w:line="211" w:lineRule="exact"/>
              <w:ind w:left="74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уроков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399" w:right="208" w:hanging="24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Листы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наблюдения</w:t>
            </w:r>
          </w:p>
        </w:tc>
      </w:tr>
      <w:tr w:rsidR="00BB1F4F" w:rsidRPr="00624800">
        <w:trPr>
          <w:trHeight w:val="791"/>
        </w:trPr>
        <w:tc>
          <w:tcPr>
            <w:tcW w:w="199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49" w:line="256" w:lineRule="auto"/>
              <w:ind w:left="875" w:right="319" w:hanging="61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Работа </w:t>
            </w:r>
            <w:r w:rsidRPr="00624800">
              <w:rPr>
                <w:spacing w:val="-1"/>
                <w:sz w:val="20"/>
                <w:szCs w:val="20"/>
              </w:rPr>
              <w:t>с одаренными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детьми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7" w:line="276" w:lineRule="auto"/>
              <w:ind w:left="480" w:right="466" w:hanging="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Муниципальный тур Всероссийской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олимпиады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школьников,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конкурсы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для</w:t>
            </w:r>
            <w:proofErr w:type="gramEnd"/>
          </w:p>
          <w:p w:rsidR="00BB1F4F" w:rsidRPr="00624800" w:rsidRDefault="00B215CC">
            <w:pPr>
              <w:pStyle w:val="TableParagraph"/>
              <w:spacing w:before="2"/>
              <w:ind w:left="532" w:right="52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обучающихся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49" w:line="256" w:lineRule="auto"/>
              <w:ind w:left="474" w:right="527" w:firstLine="7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Организация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E70686">
            <w:pPr>
              <w:pStyle w:val="TableParagraph"/>
              <w:spacing w:before="1"/>
              <w:ind w:left="71" w:right="20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tabs>
                <w:tab w:val="left" w:pos="1613"/>
                <w:tab w:val="left" w:pos="2208"/>
              </w:tabs>
              <w:spacing w:before="149" w:line="256" w:lineRule="auto"/>
              <w:ind w:left="345" w:right="65" w:firstLine="1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Приказы</w:t>
            </w:r>
            <w:r w:rsidRPr="00624800">
              <w:rPr>
                <w:sz w:val="20"/>
                <w:szCs w:val="20"/>
              </w:rPr>
              <w:tab/>
              <w:t>об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итогах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муниципального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этапа</w:t>
            </w:r>
          </w:p>
        </w:tc>
      </w:tr>
    </w:tbl>
    <w:p w:rsidR="00BB1F4F" w:rsidRPr="00624800" w:rsidRDefault="00BB1F4F">
      <w:pPr>
        <w:spacing w:line="256" w:lineRule="auto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106"/>
        </w:trPr>
        <w:tc>
          <w:tcPr>
            <w:tcW w:w="1990" w:type="dxa"/>
            <w:vMerge w:val="restart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215" w:right="273" w:firstLine="26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28" w:lineRule="exact"/>
              <w:ind w:left="58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650" w:right="385" w:hanging="31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 классного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руководства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1639" w:right="259" w:hanging="147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Проведение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часов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соответствии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планом ВР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21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Наблюдение,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анализ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A3C94">
            <w:pPr>
              <w:pStyle w:val="TableParagraph"/>
              <w:spacing w:before="1"/>
              <w:ind w:left="21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173" w:firstLine="4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Индивидуальные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беседы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классными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руководителями</w:t>
            </w:r>
          </w:p>
        </w:tc>
      </w:tr>
      <w:tr w:rsidR="00BB1F4F" w:rsidRPr="00624800">
        <w:trPr>
          <w:trHeight w:val="755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165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Работа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документацией,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том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 xml:space="preserve">числе </w:t>
            </w:r>
            <w:proofErr w:type="gramStart"/>
            <w:r w:rsidRPr="00624800">
              <w:rPr>
                <w:sz w:val="20"/>
                <w:szCs w:val="20"/>
              </w:rPr>
              <w:t>в</w:t>
            </w:r>
            <w:proofErr w:type="gramEnd"/>
          </w:p>
          <w:p w:rsidR="00BB1F4F" w:rsidRPr="00624800" w:rsidRDefault="00B215CC">
            <w:pPr>
              <w:pStyle w:val="TableParagraph"/>
              <w:spacing w:before="7"/>
              <w:ind w:left="139" w:right="10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электронном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виде</w:t>
            </w:r>
            <w:proofErr w:type="gramEnd"/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5"/>
              <w:ind w:left="535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Заполнение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электронных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журналов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0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Справка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итогам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проверки</w:t>
            </w:r>
          </w:p>
        </w:tc>
      </w:tr>
      <w:tr w:rsidR="00BB1F4F" w:rsidRPr="00624800">
        <w:trPr>
          <w:trHeight w:val="79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 w:line="261" w:lineRule="auto"/>
              <w:ind w:left="513" w:right="73" w:hanging="40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Методическое мастерство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учителей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2"/>
              <w:ind w:left="54" w:right="6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Результативность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участия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педагогов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в</w:t>
            </w:r>
            <w:proofErr w:type="gramEnd"/>
          </w:p>
          <w:p w:rsidR="00BB1F4F" w:rsidRPr="00624800" w:rsidRDefault="00B215CC">
            <w:pPr>
              <w:pStyle w:val="TableParagraph"/>
              <w:spacing w:before="9" w:line="260" w:lineRule="atLeast"/>
              <w:ind w:left="669" w:right="693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1"/>
                <w:sz w:val="20"/>
                <w:szCs w:val="20"/>
              </w:rPr>
              <w:t>конкурсах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>,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семинарах,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z w:val="20"/>
                <w:szCs w:val="20"/>
              </w:rPr>
              <w:t>вебинарах</w:t>
            </w:r>
            <w:proofErr w:type="spellEnd"/>
            <w:r w:rsidRPr="00624800">
              <w:rPr>
                <w:sz w:val="20"/>
                <w:szCs w:val="20"/>
              </w:rPr>
              <w:t>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конференциях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3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участия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49" w:line="254" w:lineRule="auto"/>
              <w:ind w:left="763" w:right="609" w:hanging="21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Дипломы, </w:t>
            </w:r>
            <w:r w:rsidRPr="00624800">
              <w:rPr>
                <w:spacing w:val="-1"/>
                <w:sz w:val="20"/>
                <w:szCs w:val="20"/>
              </w:rPr>
              <w:t>грамоты,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благодарности</w:t>
            </w:r>
          </w:p>
        </w:tc>
      </w:tr>
      <w:tr w:rsidR="00BB1F4F" w:rsidRPr="00624800">
        <w:trPr>
          <w:trHeight w:val="720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13" w:line="254" w:lineRule="auto"/>
              <w:ind w:left="760" w:right="301" w:hanging="51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Выполнение учебных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программ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13" w:line="254" w:lineRule="auto"/>
              <w:ind w:left="1838" w:hanging="177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Соответствие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рабочих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программ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проведенных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уроков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Справка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итогам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проверки</w:t>
            </w:r>
          </w:p>
        </w:tc>
      </w:tr>
      <w:tr w:rsidR="00BB1F4F" w:rsidRPr="00624800">
        <w:trPr>
          <w:trHeight w:val="710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513" w:right="73" w:hanging="40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Методическое мастерство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учителей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08" w:line="261" w:lineRule="auto"/>
              <w:ind w:left="1874" w:right="85" w:hanging="177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Организация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педагогического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наставничества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школе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42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Анализ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</w:t>
            </w:r>
          </w:p>
        </w:tc>
      </w:tr>
      <w:tr w:rsidR="00BB1F4F" w:rsidRPr="00624800">
        <w:trPr>
          <w:trHeight w:val="1303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215" w:right="168" w:hanging="11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3.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условий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28" w:lineRule="exact"/>
              <w:ind w:left="58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 w:line="278" w:lineRule="auto"/>
              <w:ind w:left="467" w:right="513" w:firstLine="2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профилактики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безнадзорности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правонарушений</w:t>
            </w:r>
          </w:p>
          <w:p w:rsidR="00BB1F4F" w:rsidRPr="00624800" w:rsidRDefault="00B215CC">
            <w:pPr>
              <w:pStyle w:val="TableParagraph"/>
              <w:spacing w:line="205" w:lineRule="exact"/>
              <w:ind w:left="94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/>
              <w:ind w:left="531" w:right="521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Обучающиеся</w:t>
            </w:r>
            <w:r w:rsidRPr="00624800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группы</w:t>
            </w:r>
            <w:r w:rsidRPr="00624800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риска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42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Анализ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A3C94">
            <w:pPr>
              <w:pStyle w:val="TableParagraph"/>
              <w:ind w:left="17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</w:t>
            </w:r>
          </w:p>
        </w:tc>
      </w:tr>
      <w:tr w:rsidR="00BB1F4F" w:rsidRPr="00624800">
        <w:trPr>
          <w:trHeight w:val="75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30" w:line="254" w:lineRule="auto"/>
              <w:ind w:left="561" w:right="557" w:firstLine="4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Всеобуч (учет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посещаемости)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486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Ученики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30" w:line="254" w:lineRule="auto"/>
              <w:ind w:left="548" w:right="518" w:hanging="34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Ежедневный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30" w:line="254" w:lineRule="auto"/>
              <w:ind w:left="853" w:right="303" w:hanging="60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Учителя, социальный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tabs>
                <w:tab w:val="left" w:pos="1665"/>
                <w:tab w:val="left" w:pos="2472"/>
              </w:tabs>
              <w:spacing w:before="2"/>
              <w:ind w:left="317" w:firstLine="7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Ежедневные</w:t>
            </w:r>
            <w:r w:rsidRPr="00624800">
              <w:rPr>
                <w:sz w:val="20"/>
                <w:szCs w:val="20"/>
              </w:rPr>
              <w:tab/>
              <w:t>беседы</w:t>
            </w:r>
            <w:r w:rsidRPr="00624800">
              <w:rPr>
                <w:sz w:val="20"/>
                <w:szCs w:val="20"/>
              </w:rPr>
              <w:tab/>
            </w:r>
            <w:proofErr w:type="gramStart"/>
            <w:r w:rsidRPr="00624800">
              <w:rPr>
                <w:sz w:val="20"/>
                <w:szCs w:val="20"/>
              </w:rPr>
              <w:t>с</w:t>
            </w:r>
            <w:proofErr w:type="gramEnd"/>
          </w:p>
          <w:p w:rsidR="00BB1F4F" w:rsidRPr="00624800" w:rsidRDefault="00B215CC">
            <w:pPr>
              <w:pStyle w:val="TableParagraph"/>
              <w:tabs>
                <w:tab w:val="left" w:pos="1548"/>
              </w:tabs>
              <w:spacing w:before="20" w:line="249" w:lineRule="auto"/>
              <w:ind w:left="317" w:right="28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(законными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представителями)</w:t>
            </w:r>
          </w:p>
        </w:tc>
      </w:tr>
    </w:tbl>
    <w:p w:rsidR="00BB1F4F" w:rsidRPr="00624800" w:rsidRDefault="00BB1F4F">
      <w:pPr>
        <w:pStyle w:val="a3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717"/>
        </w:trPr>
        <w:tc>
          <w:tcPr>
            <w:tcW w:w="1990" w:type="dxa"/>
            <w:vMerge w:val="restart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08"/>
              <w:ind w:left="139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Аттестация</w:t>
            </w:r>
          </w:p>
          <w:p w:rsidR="00BB1F4F" w:rsidRPr="00624800" w:rsidRDefault="00B215CC">
            <w:pPr>
              <w:pStyle w:val="TableParagraph"/>
              <w:spacing w:before="22"/>
              <w:ind w:left="136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педагогических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кадров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1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Повышение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квалификации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педагогов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5" w:line="264" w:lineRule="auto"/>
              <w:ind w:left="460" w:right="46" w:hanging="38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 повышения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4803D3">
            <w:pPr>
              <w:pStyle w:val="TableParagraph"/>
              <w:ind w:right="76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</w:t>
            </w:r>
            <w:r w:rsidR="00B215CC" w:rsidRPr="00624800">
              <w:rPr>
                <w:spacing w:val="-2"/>
                <w:sz w:val="20"/>
                <w:szCs w:val="20"/>
              </w:rPr>
              <w:t>аспоряжение</w:t>
            </w:r>
          </w:p>
        </w:tc>
      </w:tr>
      <w:tr w:rsidR="00BB1F4F" w:rsidRPr="00624800">
        <w:trPr>
          <w:trHeight w:val="1298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61" w:line="264" w:lineRule="auto"/>
              <w:ind w:left="439" w:right="228" w:hanging="281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Санитарно-техническое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состояние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здания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 w:rsidP="00BA3C94">
            <w:pPr>
              <w:pStyle w:val="TableParagraph"/>
              <w:spacing w:before="161" w:line="264" w:lineRule="auto"/>
              <w:ind w:left="1180" w:hanging="1014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Здание</w:t>
            </w:r>
            <w:r w:rsidRPr="00624800">
              <w:rPr>
                <w:spacing w:val="32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школы,</w:t>
            </w:r>
            <w:r w:rsidRPr="00624800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кабинеты,</w:t>
            </w:r>
            <w:r w:rsidRPr="00624800">
              <w:rPr>
                <w:spacing w:val="3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классные</w:t>
            </w:r>
            <w:r w:rsidRPr="00624800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комнаты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 т.д.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73" w:right="115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Ежедневный </w:t>
            </w:r>
            <w:r w:rsidRPr="00624800">
              <w:rPr>
                <w:spacing w:val="-1"/>
                <w:sz w:val="20"/>
                <w:szCs w:val="20"/>
              </w:rPr>
              <w:t>осмотр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помещений здания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48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Директор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63"/>
              <w:ind w:right="49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Справка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состоянии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кабинетов</w:t>
            </w:r>
          </w:p>
        </w:tc>
      </w:tr>
      <w:tr w:rsidR="00BB1F4F" w:rsidRPr="00624800">
        <w:trPr>
          <w:trHeight w:val="945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91" w:line="276" w:lineRule="auto"/>
              <w:ind w:left="676" w:right="315" w:hanging="358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 xml:space="preserve">Работа </w:t>
            </w:r>
            <w:r w:rsidRPr="00624800">
              <w:rPr>
                <w:spacing w:val="-1"/>
                <w:sz w:val="20"/>
                <w:szCs w:val="20"/>
              </w:rPr>
              <w:t>с родителями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line="217" w:lineRule="exact"/>
              <w:ind w:left="41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82" w:line="278" w:lineRule="auto"/>
              <w:ind w:left="444" w:right="519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661" w:right="452" w:hanging="240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tabs>
                <w:tab w:val="left" w:pos="1722"/>
              </w:tabs>
              <w:spacing w:before="5" w:line="278" w:lineRule="auto"/>
              <w:ind w:left="169" w:right="58" w:hanging="2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классные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tabs>
                <w:tab w:val="left" w:pos="1320"/>
                <w:tab w:val="left" w:pos="1735"/>
              </w:tabs>
              <w:spacing w:before="82" w:line="276" w:lineRule="auto"/>
              <w:ind w:left="345" w:right="66" w:firstLine="2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</w:t>
            </w:r>
            <w:r w:rsidRPr="00624800">
              <w:rPr>
                <w:sz w:val="20"/>
                <w:szCs w:val="20"/>
              </w:rPr>
              <w:tab/>
              <w:t>о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размещении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информации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группах</w:t>
            </w:r>
          </w:p>
          <w:p w:rsidR="00BB1F4F" w:rsidRPr="00624800" w:rsidRDefault="00B215CC">
            <w:pPr>
              <w:pStyle w:val="TableParagraph"/>
              <w:spacing w:before="1"/>
              <w:ind w:left="109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классов</w:t>
            </w:r>
          </w:p>
        </w:tc>
      </w:tr>
    </w:tbl>
    <w:p w:rsidR="00BB1F4F" w:rsidRPr="00624800" w:rsidRDefault="00BB1F4F">
      <w:pPr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943"/>
        </w:trPr>
        <w:tc>
          <w:tcPr>
            <w:tcW w:w="1990" w:type="dxa"/>
            <w:vMerge w:val="restart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5"/>
              <w:ind w:left="19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1002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835" w:right="269" w:hanging="60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 организации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1802" w:right="478" w:hanging="129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Ежедневный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мониторинг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организации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tabs>
                <w:tab w:val="left" w:pos="841"/>
              </w:tabs>
              <w:spacing w:before="7" w:line="256" w:lineRule="auto"/>
              <w:ind w:left="128" w:right="121" w:firstLine="170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Отзывы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детей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родителей о качестве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1"/>
                <w:sz w:val="20"/>
                <w:szCs w:val="20"/>
              </w:rPr>
              <w:t>ассортименте</w:t>
            </w:r>
          </w:p>
          <w:p w:rsidR="00BB1F4F" w:rsidRPr="00624800" w:rsidRDefault="00B215CC">
            <w:pPr>
              <w:pStyle w:val="TableParagraph"/>
              <w:spacing w:before="4"/>
              <w:ind w:left="12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153" w:right="70" w:firstLine="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</w:t>
            </w:r>
            <w:r w:rsidRPr="00624800">
              <w:rPr>
                <w:spacing w:val="2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социального</w:t>
            </w:r>
            <w:r w:rsidRPr="00624800">
              <w:rPr>
                <w:spacing w:val="2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педагога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охвате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горячим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питанием</w:t>
            </w:r>
          </w:p>
        </w:tc>
      </w:tr>
      <w:tr w:rsidR="00BB1F4F" w:rsidRPr="00624800">
        <w:trPr>
          <w:trHeight w:val="1025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938" w:right="309" w:hanging="658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Создание </w:t>
            </w:r>
            <w:r w:rsidRPr="00624800">
              <w:rPr>
                <w:spacing w:val="-1"/>
                <w:sz w:val="20"/>
                <w:szCs w:val="20"/>
              </w:rPr>
              <w:t>безопасной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среды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943" w:right="246" w:hanging="77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классных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руководителей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профилактике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знаний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ПДД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6" w:lineRule="auto"/>
              <w:ind w:left="172" w:right="261" w:firstLine="26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наблюдение,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анализ</w:t>
            </w:r>
          </w:p>
        </w:tc>
        <w:tc>
          <w:tcPr>
            <w:tcW w:w="2411" w:type="dxa"/>
          </w:tcPr>
          <w:p w:rsidR="00BB1F4F" w:rsidRPr="00624800" w:rsidRDefault="00BA3C94">
            <w:pPr>
              <w:pStyle w:val="TableParagraph"/>
              <w:spacing w:before="7" w:line="256" w:lineRule="auto"/>
              <w:ind w:left="1100" w:right="58" w:hanging="9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173" w:right="77" w:hanging="6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Информация</w:t>
            </w:r>
            <w:r w:rsidRPr="00624800">
              <w:rPr>
                <w:spacing w:val="2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для</w:t>
            </w:r>
            <w:r w:rsidRPr="00624800">
              <w:rPr>
                <w:spacing w:val="2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совещания</w:t>
            </w:r>
            <w:r w:rsidRPr="00624800">
              <w:rPr>
                <w:spacing w:val="2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классными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руководителями</w:t>
            </w:r>
          </w:p>
        </w:tc>
      </w:tr>
      <w:tr w:rsidR="00BB1F4F" w:rsidRPr="00624800">
        <w:trPr>
          <w:trHeight w:val="116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784" w:right="197" w:hanging="63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Предметные </w:t>
            </w: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 w:rsidP="004803D3">
            <w:pPr>
              <w:pStyle w:val="TableParagraph"/>
              <w:spacing w:line="254" w:lineRule="auto"/>
              <w:ind w:left="799" w:right="85" w:hanging="69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обучающихся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2-</w:t>
            </w:r>
            <w:r w:rsidR="004803D3">
              <w:rPr>
                <w:sz w:val="20"/>
                <w:szCs w:val="20"/>
              </w:rPr>
              <w:t>9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классов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четверть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67" w:right="11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</w:t>
            </w:r>
          </w:p>
        </w:tc>
      </w:tr>
      <w:tr w:rsidR="00BB1F4F" w:rsidRPr="00624800">
        <w:trPr>
          <w:trHeight w:val="1360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89" w:line="254" w:lineRule="auto"/>
              <w:ind w:left="590" w:right="326" w:hanging="31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Уровень </w:t>
            </w:r>
            <w:r w:rsidRPr="00624800">
              <w:rPr>
                <w:spacing w:val="-1"/>
                <w:sz w:val="20"/>
                <w:szCs w:val="20"/>
              </w:rPr>
              <w:t>достижений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обучающихся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1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Итоги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успеваемости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7" w:right="11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right="356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Ведомости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</w:p>
        </w:tc>
      </w:tr>
      <w:tr w:rsidR="00BB1F4F" w:rsidRPr="00624800">
        <w:trPr>
          <w:trHeight w:val="563"/>
        </w:trPr>
        <w:tc>
          <w:tcPr>
            <w:tcW w:w="16028" w:type="dxa"/>
            <w:gridSpan w:val="6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6654" w:right="7163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ДЕКАБРЬ,</w:t>
            </w:r>
            <w:r w:rsidRPr="0062480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4803D3">
              <w:rPr>
                <w:b/>
                <w:sz w:val="20"/>
                <w:szCs w:val="20"/>
              </w:rPr>
              <w:t>4</w:t>
            </w:r>
            <w:r w:rsidRPr="0062480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1015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211" w:right="322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0" w:line="271" w:lineRule="auto"/>
              <w:ind w:left="139" w:right="11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Качество </w:t>
            </w:r>
            <w:r w:rsidRPr="00624800">
              <w:rPr>
                <w:spacing w:val="-1"/>
                <w:sz w:val="20"/>
                <w:szCs w:val="20"/>
              </w:rPr>
              <w:t>подготовки к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ОГЭ,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ЕГЭ, работа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с</w:t>
            </w:r>
            <w:proofErr w:type="gramEnd"/>
          </w:p>
          <w:p w:rsidR="00BB1F4F" w:rsidRPr="00624800" w:rsidRDefault="00B215CC">
            <w:pPr>
              <w:pStyle w:val="TableParagraph"/>
              <w:spacing w:line="219" w:lineRule="exact"/>
              <w:ind w:left="103" w:right="141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w w:val="95"/>
                <w:sz w:val="20"/>
                <w:szCs w:val="20"/>
              </w:rPr>
              <w:t>родителями</w:t>
            </w:r>
            <w:r w:rsidRPr="00624800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before="12"/>
              <w:ind w:left="97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1447" w:right="415" w:hanging="110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Выпускники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школы,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родители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169" w:hanging="1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Администрация </w:t>
            </w:r>
            <w:r w:rsidRPr="00624800">
              <w:rPr>
                <w:spacing w:val="-1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классные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right="428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Родительские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</w:tr>
      <w:tr w:rsidR="00BB1F4F" w:rsidRPr="00624800">
        <w:trPr>
          <w:trHeight w:val="46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06"/>
              <w:ind w:left="335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Итоговое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сочинение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06"/>
              <w:ind w:left="525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Выпускники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11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класса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06"/>
              <w:ind w:left="73" w:right="112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Протокол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результатов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06"/>
              <w:ind w:left="48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Протокол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результатов</w:t>
            </w:r>
          </w:p>
        </w:tc>
      </w:tr>
    </w:tbl>
    <w:p w:rsidR="00BB1F4F" w:rsidRPr="00624800" w:rsidRDefault="00BB1F4F">
      <w:pPr>
        <w:pStyle w:val="a3"/>
        <w:spacing w:before="9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563"/>
        </w:trPr>
        <w:tc>
          <w:tcPr>
            <w:tcW w:w="1990" w:type="dxa"/>
            <w:vMerge w:val="restart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/>
              <w:ind w:left="8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учебных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занятий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56"/>
              <w:ind w:left="141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7" w:line="256" w:lineRule="auto"/>
              <w:ind w:left="786" w:right="25" w:hanging="725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Выборочное </w:t>
            </w:r>
            <w:r w:rsidRPr="00624800">
              <w:rPr>
                <w:spacing w:val="-1"/>
                <w:sz w:val="20"/>
                <w:szCs w:val="20"/>
              </w:rPr>
              <w:t>посещение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уроков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56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56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Листы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наблюдения</w:t>
            </w:r>
          </w:p>
        </w:tc>
      </w:tr>
      <w:tr w:rsidR="00BB1F4F" w:rsidRPr="00624800">
        <w:trPr>
          <w:trHeight w:val="559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806" w:right="177" w:hanging="641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Предметные </w:t>
            </w: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1586" w:hanging="154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Диагностические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проверка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читательских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компетенций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54"/>
              <w:ind w:left="11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54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54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</w:tbl>
    <w:p w:rsidR="00BB1F4F" w:rsidRPr="00624800" w:rsidRDefault="00BB1F4F">
      <w:pPr>
        <w:pStyle w:val="a3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552"/>
        </w:trPr>
        <w:tc>
          <w:tcPr>
            <w:tcW w:w="1990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tabs>
                <w:tab w:val="left" w:pos="1413"/>
              </w:tabs>
              <w:spacing w:before="7" w:line="256" w:lineRule="auto"/>
              <w:ind w:left="256" w:right="21" w:hanging="2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Качество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проведения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внеурочных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49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7" w:line="256" w:lineRule="auto"/>
              <w:ind w:left="750" w:right="25" w:hanging="68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Выборочное </w:t>
            </w:r>
            <w:r w:rsidRPr="00624800">
              <w:rPr>
                <w:spacing w:val="-1"/>
                <w:sz w:val="20"/>
                <w:szCs w:val="20"/>
              </w:rPr>
              <w:t>посещение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49"/>
              <w:ind w:left="22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49"/>
              <w:ind w:left="605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Листы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наблюдения</w:t>
            </w:r>
          </w:p>
        </w:tc>
      </w:tr>
    </w:tbl>
    <w:p w:rsidR="00BB1F4F" w:rsidRPr="00624800" w:rsidRDefault="00BB1F4F">
      <w:pPr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003"/>
        </w:trPr>
        <w:tc>
          <w:tcPr>
            <w:tcW w:w="1990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 w:rsidP="00BA3C94">
            <w:pPr>
              <w:pStyle w:val="TableParagraph"/>
              <w:tabs>
                <w:tab w:val="left" w:pos="27"/>
              </w:tabs>
              <w:spacing w:before="2" w:line="259" w:lineRule="auto"/>
              <w:ind w:left="27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Контроль</w:t>
            </w:r>
            <w:r w:rsidR="00BA3C94" w:rsidRPr="00624800">
              <w:rPr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обучающимися</w:t>
            </w:r>
            <w:proofErr w:type="gramEnd"/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группы</w:t>
            </w:r>
            <w:r w:rsidR="006D7277">
              <w:rPr>
                <w:sz w:val="20"/>
                <w:szCs w:val="20"/>
              </w:rPr>
              <w:t xml:space="preserve"> 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="00BA3C94" w:rsidRPr="00624800">
              <w:rPr>
                <w:spacing w:val="-47"/>
                <w:sz w:val="20"/>
                <w:szCs w:val="20"/>
              </w:rPr>
              <w:t xml:space="preserve">   </w:t>
            </w:r>
            <w:r w:rsidRPr="00624800">
              <w:rPr>
                <w:sz w:val="20"/>
                <w:szCs w:val="20"/>
              </w:rPr>
              <w:t>риска,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1"/>
                <w:sz w:val="20"/>
                <w:szCs w:val="20"/>
              </w:rPr>
              <w:t>рейдовые</w:t>
            </w:r>
          </w:p>
          <w:p w:rsidR="00BB1F4F" w:rsidRPr="00624800" w:rsidRDefault="00B215CC">
            <w:pPr>
              <w:pStyle w:val="TableParagraph"/>
              <w:spacing w:before="5"/>
              <w:ind w:left="16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мероприятия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6" w:right="52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Обучающиеся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4" w:lineRule="auto"/>
              <w:ind w:left="337" w:right="43" w:firstLine="17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посещение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семей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27" w:line="259" w:lineRule="auto"/>
              <w:ind w:left="60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социальный педагог,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классные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Акты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посещения</w:t>
            </w:r>
          </w:p>
        </w:tc>
      </w:tr>
      <w:tr w:rsidR="00BB1F4F" w:rsidRPr="00624800">
        <w:trPr>
          <w:trHeight w:val="1571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71" w:line="261" w:lineRule="auto"/>
              <w:ind w:left="242" w:right="246" w:firstLine="26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28" w:lineRule="exact"/>
              <w:ind w:left="61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/>
              <w:ind w:left="139" w:right="7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Эффективность</w:t>
            </w:r>
          </w:p>
          <w:p w:rsidR="00BB1F4F" w:rsidRPr="00624800" w:rsidRDefault="00B215CC">
            <w:pPr>
              <w:pStyle w:val="TableParagraph"/>
              <w:spacing w:before="39" w:line="278" w:lineRule="auto"/>
              <w:ind w:left="232" w:right="193" w:hanging="1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реализации</w:t>
            </w:r>
            <w:r w:rsidRPr="00624800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программы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духовно-нравственного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развития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уровне</w:t>
            </w:r>
          </w:p>
          <w:p w:rsidR="00BB1F4F" w:rsidRPr="00624800" w:rsidRDefault="00B215CC">
            <w:pPr>
              <w:pStyle w:val="TableParagraph"/>
              <w:spacing w:before="1"/>
              <w:ind w:left="139" w:right="140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основного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общего</w:t>
            </w:r>
          </w:p>
          <w:p w:rsidR="00BB1F4F" w:rsidRPr="00624800" w:rsidRDefault="00B215CC">
            <w:pPr>
              <w:pStyle w:val="TableParagraph"/>
              <w:spacing w:before="12"/>
              <w:ind w:left="139" w:right="13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образования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80" w:lineRule="auto"/>
              <w:ind w:left="213" w:hanging="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Изучение</w:t>
            </w:r>
            <w:r w:rsidRPr="00624800">
              <w:rPr>
                <w:spacing w:val="3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эффективности</w:t>
            </w:r>
            <w:r w:rsidRPr="00624800">
              <w:rPr>
                <w:spacing w:val="3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  <w:r w:rsidRPr="00624800">
              <w:rPr>
                <w:spacing w:val="3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учителей</w:t>
            </w:r>
            <w:r w:rsidRPr="00624800">
              <w:rPr>
                <w:spacing w:val="3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использованию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культурных,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исторических,</w:t>
            </w:r>
          </w:p>
          <w:p w:rsidR="00BB1F4F" w:rsidRPr="00624800" w:rsidRDefault="00B215CC">
            <w:pPr>
              <w:pStyle w:val="TableParagraph"/>
              <w:spacing w:line="273" w:lineRule="auto"/>
              <w:ind w:left="1792" w:right="370" w:hanging="143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экологических,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этнических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особенностей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региона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6" w:lineRule="auto"/>
              <w:ind w:left="508" w:right="493" w:firstLine="7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Посещение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64" w:lineRule="auto"/>
              <w:ind w:left="1082" w:right="151" w:hanging="96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Справка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итогам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посещения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</w:tr>
      <w:tr w:rsidR="00BB1F4F" w:rsidRPr="00624800">
        <w:trPr>
          <w:trHeight w:val="756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33" w:line="256" w:lineRule="auto"/>
              <w:ind w:left="856" w:right="251" w:hanging="60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Планирование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зимних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каникул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6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Ученики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right="531"/>
              <w:jc w:val="right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5"/>
              <w:ind w:left="166" w:firstLine="1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</w:p>
          <w:p w:rsidR="00BB1F4F" w:rsidRPr="00624800" w:rsidRDefault="00B215CC">
            <w:pPr>
              <w:pStyle w:val="TableParagraph"/>
              <w:spacing w:before="23" w:line="249" w:lineRule="auto"/>
              <w:ind w:left="339" w:right="165" w:hanging="17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классные руководители,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социальный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План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каникулы</w:t>
            </w:r>
          </w:p>
        </w:tc>
      </w:tr>
      <w:tr w:rsidR="00BB1F4F" w:rsidRPr="00624800">
        <w:trPr>
          <w:trHeight w:val="208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 w:line="278" w:lineRule="auto"/>
              <w:ind w:left="256" w:right="245" w:hanging="5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Профессиональное</w:t>
            </w:r>
            <w:proofErr w:type="gramEnd"/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самоопределения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выпускников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9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класса.</w:t>
            </w:r>
          </w:p>
          <w:p w:rsidR="00BB1F4F" w:rsidRPr="00624800" w:rsidRDefault="00B215CC">
            <w:pPr>
              <w:pStyle w:val="TableParagraph"/>
              <w:spacing w:line="278" w:lineRule="auto"/>
              <w:ind w:left="487" w:right="438" w:hanging="3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Формирование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дальнейшего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образовательного</w:t>
            </w:r>
          </w:p>
          <w:p w:rsidR="00BB1F4F" w:rsidRPr="00624800" w:rsidRDefault="00B215CC">
            <w:pPr>
              <w:pStyle w:val="TableParagraph"/>
              <w:spacing w:line="212" w:lineRule="exact"/>
              <w:ind w:left="53" w:right="4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маршрута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обучающимися</w:t>
            </w:r>
            <w:proofErr w:type="gramEnd"/>
          </w:p>
          <w:p w:rsidR="00BB1F4F" w:rsidRPr="00624800" w:rsidRDefault="00B215CC">
            <w:pPr>
              <w:pStyle w:val="TableParagraph"/>
              <w:spacing w:before="18"/>
              <w:ind w:left="139" w:right="92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9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классов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609" w:right="636" w:hanging="26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Выбор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дальнейшей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образовательной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профессиональной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траектории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46"/>
              <w:ind w:left="76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Встреча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613" w:right="69" w:hanging="54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Администрация, </w:t>
            </w: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20" w:line="261" w:lineRule="auto"/>
              <w:ind w:left="501" w:right="222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100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 w:line="259" w:lineRule="auto"/>
              <w:ind w:left="155" w:right="147" w:hanging="8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Учет детей из неполных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 xml:space="preserve">семей, </w:t>
            </w:r>
            <w:r w:rsidRPr="00624800">
              <w:rPr>
                <w:spacing w:val="-1"/>
                <w:sz w:val="20"/>
                <w:szCs w:val="20"/>
              </w:rPr>
              <w:t>дети–сироты (под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опекой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или</w:t>
            </w:r>
            <w:proofErr w:type="gramEnd"/>
          </w:p>
          <w:p w:rsidR="00BB1F4F" w:rsidRPr="00624800" w:rsidRDefault="00B215CC">
            <w:pPr>
              <w:pStyle w:val="TableParagraph"/>
              <w:spacing w:before="1"/>
              <w:ind w:left="139" w:right="13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4" w:lineRule="auto"/>
              <w:ind w:left="849" w:right="294" w:hanging="58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Дети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из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неполных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семей,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дети–сироты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(под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опекой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или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right="529"/>
              <w:jc w:val="right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6" w:lineRule="auto"/>
              <w:ind w:left="867" w:right="287" w:hanging="57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Социальный педагог,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учителя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Социальный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паспорт</w:t>
            </w:r>
          </w:p>
        </w:tc>
      </w:tr>
      <w:tr w:rsidR="00BB1F4F" w:rsidRPr="00624800">
        <w:trPr>
          <w:trHeight w:val="50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30"/>
              <w:ind w:left="13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Работа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документацией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5"/>
              <w:ind w:left="70" w:right="6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Своевременность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заполнения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электронных</w:t>
            </w:r>
            <w:proofErr w:type="gramEnd"/>
          </w:p>
          <w:p w:rsidR="00BB1F4F" w:rsidRPr="00624800" w:rsidRDefault="00B215CC">
            <w:pPr>
              <w:pStyle w:val="TableParagraph"/>
              <w:spacing w:before="20"/>
              <w:ind w:left="530" w:right="52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журналов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30"/>
              <w:ind w:right="579"/>
              <w:jc w:val="right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Экспертиза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30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30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1241"/>
        </w:trPr>
        <w:tc>
          <w:tcPr>
            <w:tcW w:w="199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242" w:right="141" w:hanging="11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3.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условий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4"/>
              <w:ind w:left="61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250"/>
              </w:tabs>
              <w:spacing w:before="1" w:line="254" w:lineRule="auto"/>
              <w:ind w:left="98" w:right="23" w:firstLine="1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Состояние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материально-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технической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базы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1612" w:right="86" w:hanging="152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Планирование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закупки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учебников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="006D7277">
              <w:rPr>
                <w:sz w:val="20"/>
                <w:szCs w:val="20"/>
              </w:rPr>
              <w:t>2025</w:t>
            </w:r>
            <w:r w:rsidRPr="00624800">
              <w:rPr>
                <w:sz w:val="20"/>
                <w:szCs w:val="20"/>
              </w:rPr>
              <w:t>/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202</w:t>
            </w:r>
            <w:r w:rsidR="006D7277">
              <w:rPr>
                <w:sz w:val="20"/>
                <w:szCs w:val="20"/>
              </w:rPr>
              <w:t>6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учебный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right="531"/>
              <w:jc w:val="right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61" w:right="5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A3C94">
            <w:pPr>
              <w:pStyle w:val="TableParagraph"/>
              <w:spacing w:line="278" w:lineRule="auto"/>
              <w:ind w:left="74" w:right="2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</w:t>
            </w:r>
            <w:r w:rsidR="00B215CC" w:rsidRPr="00624800">
              <w:rPr>
                <w:spacing w:val="-1"/>
                <w:sz w:val="20"/>
                <w:szCs w:val="20"/>
              </w:rPr>
              <w:t>редварительный</w:t>
            </w:r>
            <w:r w:rsidR="006D7277">
              <w:rPr>
                <w:spacing w:val="-1"/>
                <w:sz w:val="20"/>
                <w:szCs w:val="20"/>
              </w:rPr>
              <w:t xml:space="preserve"> </w:t>
            </w:r>
            <w:r w:rsidR="00B215CC"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pacing w:val="-48"/>
                <w:sz w:val="20"/>
                <w:szCs w:val="20"/>
              </w:rPr>
              <w:t xml:space="preserve">   </w:t>
            </w:r>
            <w:r w:rsidR="00B215CC" w:rsidRPr="00624800">
              <w:rPr>
                <w:sz w:val="20"/>
                <w:szCs w:val="20"/>
              </w:rPr>
              <w:t>заказ</w:t>
            </w:r>
            <w:r w:rsidR="00B215CC" w:rsidRPr="00624800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="00B215CC" w:rsidRPr="00624800">
              <w:rPr>
                <w:sz w:val="20"/>
                <w:szCs w:val="20"/>
              </w:rPr>
              <w:t>на</w:t>
            </w:r>
            <w:proofErr w:type="gramEnd"/>
          </w:p>
          <w:p w:rsidR="00BB1F4F" w:rsidRPr="00624800" w:rsidRDefault="00B215CC">
            <w:pPr>
              <w:pStyle w:val="TableParagraph"/>
              <w:spacing w:before="2"/>
              <w:ind w:left="185" w:right="180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учебники</w:t>
            </w:r>
          </w:p>
        </w:tc>
      </w:tr>
    </w:tbl>
    <w:p w:rsidR="00BB1F4F" w:rsidRPr="00624800" w:rsidRDefault="00BB1F4F">
      <w:pPr>
        <w:pStyle w:val="a3"/>
        <w:spacing w:before="3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947"/>
        </w:trPr>
        <w:tc>
          <w:tcPr>
            <w:tcW w:w="199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9" w:right="13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Всеобуч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 w:rsidP="00BA3C94">
            <w:pPr>
              <w:pStyle w:val="TableParagraph"/>
              <w:spacing w:before="1" w:line="264" w:lineRule="auto"/>
              <w:ind w:left="1156" w:right="262" w:hanging="826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Ежедневный</w:t>
            </w:r>
            <w:r w:rsidRPr="00624800">
              <w:rPr>
                <w:spacing w:val="3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контроль</w:t>
            </w:r>
            <w:r w:rsidRPr="00624800">
              <w:rPr>
                <w:spacing w:val="39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посещаемост</w:t>
            </w:r>
            <w:r w:rsidR="00BA3C94" w:rsidRPr="00624800">
              <w:rPr>
                <w:w w:val="95"/>
                <w:sz w:val="20"/>
                <w:szCs w:val="20"/>
              </w:rPr>
              <w:t>и</w:t>
            </w:r>
            <w:r w:rsidRPr="00624800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обучающихся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A3C94">
            <w:pPr>
              <w:pStyle w:val="TableParagraph"/>
              <w:ind w:left="32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Педагог-организатор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87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Информация</w:t>
            </w:r>
          </w:p>
        </w:tc>
      </w:tr>
    </w:tbl>
    <w:p w:rsidR="00BB1F4F" w:rsidRPr="00624800" w:rsidRDefault="00BB1F4F">
      <w:pPr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044"/>
        </w:trPr>
        <w:tc>
          <w:tcPr>
            <w:tcW w:w="1990" w:type="dxa"/>
            <w:vMerge w:val="restart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39" w:line="276" w:lineRule="auto"/>
              <w:ind w:left="671" w:right="315" w:hanging="353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 xml:space="preserve">Работа </w:t>
            </w:r>
            <w:r w:rsidRPr="00624800">
              <w:rPr>
                <w:spacing w:val="-1"/>
                <w:sz w:val="20"/>
                <w:szCs w:val="20"/>
              </w:rPr>
              <w:t>с родителями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line="217" w:lineRule="exact"/>
              <w:ind w:left="41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27" w:line="278" w:lineRule="auto"/>
              <w:ind w:left="439" w:right="524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656" w:right="457" w:hanging="240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tabs>
                <w:tab w:val="left" w:pos="1712"/>
              </w:tabs>
              <w:spacing w:before="5" w:line="278" w:lineRule="auto"/>
              <w:ind w:left="248" w:right="67" w:hanging="10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социальный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педагог,</w:t>
            </w:r>
          </w:p>
          <w:p w:rsidR="00BB1F4F" w:rsidRPr="00624800" w:rsidRDefault="00B215CC">
            <w:pPr>
              <w:pStyle w:val="TableParagraph"/>
              <w:spacing w:before="2"/>
              <w:ind w:left="164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классные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  <w:r w:rsidR="00DF7A9F" w:rsidRPr="00624800">
              <w:rPr>
                <w:spacing w:val="-1"/>
                <w:sz w:val="20"/>
                <w:szCs w:val="20"/>
              </w:rPr>
              <w:t>,</w:t>
            </w:r>
          </w:p>
          <w:p w:rsidR="00BB1F4F" w:rsidRPr="00624800" w:rsidRDefault="00B215CC">
            <w:pPr>
              <w:pStyle w:val="TableParagraph"/>
              <w:spacing w:before="15"/>
              <w:ind w:left="24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27" w:line="278" w:lineRule="auto"/>
              <w:ind w:left="165" w:right="237" w:firstLine="27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 о размещении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информации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родительских</w:t>
            </w:r>
            <w:proofErr w:type="gramEnd"/>
          </w:p>
          <w:p w:rsidR="00BB1F4F" w:rsidRPr="00624800" w:rsidRDefault="00B215CC">
            <w:pPr>
              <w:pStyle w:val="TableParagraph"/>
              <w:spacing w:before="2"/>
              <w:ind w:left="1075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группах</w:t>
            </w:r>
            <w:proofErr w:type="gramEnd"/>
          </w:p>
        </w:tc>
      </w:tr>
      <w:tr w:rsidR="00BB1F4F" w:rsidRPr="00624800">
        <w:trPr>
          <w:trHeight w:val="510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2"/>
              <w:ind w:left="91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Работа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классных</w:t>
            </w:r>
            <w:proofErr w:type="gramEnd"/>
          </w:p>
          <w:p w:rsidR="00BB1F4F" w:rsidRPr="00624800" w:rsidRDefault="00B215CC">
            <w:pPr>
              <w:pStyle w:val="TableParagraph"/>
              <w:spacing w:before="23"/>
              <w:ind w:left="53" w:right="10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руководителей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классом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30"/>
              <w:ind w:left="528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Классные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уголки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30"/>
              <w:ind w:left="73" w:right="7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Наблюдение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30"/>
              <w:ind w:left="22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2"/>
              <w:ind w:left="174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Справка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итогам</w:t>
            </w:r>
          </w:p>
          <w:p w:rsidR="00BB1F4F" w:rsidRPr="00624800" w:rsidRDefault="00B215CC">
            <w:pPr>
              <w:pStyle w:val="TableParagraph"/>
              <w:spacing w:before="23"/>
              <w:ind w:left="177" w:right="18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мониторинга</w:t>
            </w:r>
          </w:p>
        </w:tc>
      </w:tr>
      <w:tr w:rsidR="00BB1F4F" w:rsidRPr="00624800">
        <w:trPr>
          <w:trHeight w:val="950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779" w:right="191" w:hanging="63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Предметные результаты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1711" w:right="438" w:hanging="125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успеваемости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pacing w:val="3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полугодие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03" w:line="254" w:lineRule="auto"/>
              <w:ind w:left="150" w:right="176" w:firstLine="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Внутренний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мониторинг качества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2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</w:t>
            </w:r>
          </w:p>
        </w:tc>
      </w:tr>
      <w:tr w:rsidR="00BB1F4F" w:rsidRPr="00624800">
        <w:trPr>
          <w:trHeight w:val="1044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878" w:right="416" w:hanging="44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Качество </w:t>
            </w:r>
            <w:r w:rsidRPr="00624800">
              <w:rPr>
                <w:spacing w:val="-1"/>
                <w:sz w:val="20"/>
                <w:szCs w:val="20"/>
              </w:rPr>
              <w:t>учебных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tabs>
                <w:tab w:val="left" w:pos="1422"/>
              </w:tabs>
              <w:spacing w:before="5" w:line="278" w:lineRule="auto"/>
              <w:ind w:left="464" w:right="69" w:hanging="27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Посещение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уроков,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 xml:space="preserve">занятий </w:t>
            </w:r>
            <w:proofErr w:type="gramStart"/>
            <w:r w:rsidRPr="00624800">
              <w:rPr>
                <w:sz w:val="20"/>
                <w:szCs w:val="20"/>
              </w:rPr>
              <w:t>по</w:t>
            </w:r>
            <w:proofErr w:type="gramEnd"/>
          </w:p>
          <w:p w:rsidR="00BB1F4F" w:rsidRPr="00624800" w:rsidRDefault="00B215CC">
            <w:pPr>
              <w:pStyle w:val="TableParagraph"/>
              <w:spacing w:before="2"/>
              <w:ind w:left="53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внеурочной</w:t>
            </w:r>
          </w:p>
          <w:p w:rsidR="00BB1F4F" w:rsidRPr="00624800" w:rsidRDefault="00B215CC">
            <w:pPr>
              <w:pStyle w:val="TableParagraph"/>
              <w:spacing w:before="15"/>
              <w:ind w:left="46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6" w:lineRule="auto"/>
              <w:ind w:left="797" w:right="208" w:hanging="64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Листы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наблюдений</w:t>
            </w:r>
          </w:p>
        </w:tc>
      </w:tr>
      <w:tr w:rsidR="00BB1F4F" w:rsidRPr="00624800">
        <w:trPr>
          <w:trHeight w:val="75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30" w:line="261" w:lineRule="auto"/>
              <w:ind w:left="647" w:right="207" w:hanging="49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Доступность получения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образования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30" w:line="261" w:lineRule="auto"/>
              <w:ind w:left="1528" w:right="214" w:hanging="140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Прозрачность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процедуры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начала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зачисления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первый класс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8" w:right="58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Администрация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школы,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родительская</w:t>
            </w:r>
          </w:p>
          <w:p w:rsidR="00BB1F4F" w:rsidRPr="00624800" w:rsidRDefault="00B215CC">
            <w:pPr>
              <w:pStyle w:val="TableParagraph"/>
              <w:spacing w:before="7"/>
              <w:ind w:left="28" w:right="5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Приказы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школе</w:t>
            </w:r>
          </w:p>
        </w:tc>
      </w:tr>
      <w:tr w:rsidR="00BB1F4F" w:rsidRPr="00624800">
        <w:trPr>
          <w:trHeight w:val="290"/>
        </w:trPr>
        <w:tc>
          <w:tcPr>
            <w:tcW w:w="16028" w:type="dxa"/>
            <w:gridSpan w:val="6"/>
          </w:tcPr>
          <w:p w:rsidR="00BB1F4F" w:rsidRPr="00624800" w:rsidRDefault="00B215CC">
            <w:pPr>
              <w:pStyle w:val="TableParagraph"/>
              <w:spacing w:before="10"/>
              <w:ind w:left="6654" w:right="7200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ЯНВАРЬ,</w:t>
            </w:r>
            <w:r w:rsidRPr="0062480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6D7277">
              <w:rPr>
                <w:b/>
                <w:sz w:val="20"/>
                <w:szCs w:val="20"/>
              </w:rPr>
              <w:t>5</w:t>
            </w:r>
            <w:r w:rsidRPr="0062480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904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211" w:right="322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49"/>
              <w:ind w:left="14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Проверка</w:t>
            </w:r>
          </w:p>
          <w:p w:rsidR="00BB1F4F" w:rsidRPr="00624800" w:rsidRDefault="00B215CC">
            <w:pPr>
              <w:pStyle w:val="TableParagraph"/>
              <w:spacing w:before="22" w:line="249" w:lineRule="auto"/>
              <w:ind w:left="143" w:right="88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математической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компетенции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0" w:right="521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Обучающиеся</w:t>
            </w:r>
            <w:proofErr w:type="gramEnd"/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2,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5</w:t>
            </w:r>
            <w:r w:rsidRPr="00624800">
              <w:rPr>
                <w:spacing w:val="3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классов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Независимая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оценка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2"/>
              <w:ind w:left="24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Руководитель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7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Протокол</w:t>
            </w:r>
          </w:p>
        </w:tc>
      </w:tr>
      <w:tr w:rsidR="00BB1F4F" w:rsidRPr="00624800">
        <w:trPr>
          <w:trHeight w:val="104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878" w:right="416" w:hanging="44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Качество </w:t>
            </w:r>
            <w:r w:rsidRPr="00624800">
              <w:rPr>
                <w:spacing w:val="-1"/>
                <w:sz w:val="20"/>
                <w:szCs w:val="20"/>
              </w:rPr>
              <w:t>учебных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tabs>
                <w:tab w:val="left" w:pos="1422"/>
              </w:tabs>
              <w:spacing w:before="5" w:line="278" w:lineRule="auto"/>
              <w:ind w:left="464" w:right="69" w:hanging="27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Посещение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уроков,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 xml:space="preserve">занятий </w:t>
            </w:r>
            <w:proofErr w:type="gramStart"/>
            <w:r w:rsidRPr="00624800">
              <w:rPr>
                <w:sz w:val="20"/>
                <w:szCs w:val="20"/>
              </w:rPr>
              <w:t>по</w:t>
            </w:r>
            <w:proofErr w:type="gramEnd"/>
          </w:p>
          <w:p w:rsidR="00BB1F4F" w:rsidRPr="00624800" w:rsidRDefault="00B215CC">
            <w:pPr>
              <w:pStyle w:val="TableParagraph"/>
              <w:spacing w:before="2" w:line="252" w:lineRule="auto"/>
              <w:ind w:left="467" w:right="519" w:firstLine="6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внеурочной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797" w:right="208" w:hanging="64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Листы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наблюдений</w:t>
            </w:r>
          </w:p>
        </w:tc>
      </w:tr>
      <w:tr w:rsidR="00BB1F4F" w:rsidRPr="00624800">
        <w:trPr>
          <w:trHeight w:val="965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215" w:right="273" w:firstLine="26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28" w:lineRule="exact"/>
              <w:ind w:left="58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86" w:line="278" w:lineRule="auto"/>
              <w:ind w:left="345" w:right="395" w:hanging="6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Качество</w:t>
            </w:r>
            <w:r w:rsidRPr="00624800">
              <w:rPr>
                <w:spacing w:val="19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работы</w:t>
            </w:r>
            <w:r w:rsidRPr="00624800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со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</w:rPr>
              <w:t>слабоуспевающими</w:t>
            </w:r>
            <w:proofErr w:type="gramEnd"/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6" w:lineRule="auto"/>
              <w:ind w:left="705" w:right="262" w:hanging="130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Организация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учебной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деятельности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слабоуспевающих</w:t>
            </w:r>
            <w:proofErr w:type="gramEnd"/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обучающихся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43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Руководитель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Листы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наблюдения</w:t>
            </w:r>
          </w:p>
        </w:tc>
      </w:tr>
      <w:tr w:rsidR="00BB1F4F" w:rsidRPr="00624800">
        <w:trPr>
          <w:trHeight w:val="755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30" w:line="256" w:lineRule="auto"/>
              <w:ind w:left="647" w:right="207" w:hanging="49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Доступность получения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образования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tabs>
                <w:tab w:val="left" w:pos="1764"/>
                <w:tab w:val="left" w:pos="2716"/>
                <w:tab w:val="left" w:pos="4106"/>
              </w:tabs>
              <w:spacing w:before="130" w:line="256" w:lineRule="auto"/>
              <w:ind w:left="856" w:right="51" w:hanging="44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</w:t>
            </w:r>
            <w:r w:rsidRPr="00624800">
              <w:rPr>
                <w:sz w:val="20"/>
                <w:szCs w:val="20"/>
              </w:rPr>
              <w:tab/>
              <w:t>учебной</w:t>
            </w:r>
            <w:r w:rsidRPr="00624800">
              <w:rPr>
                <w:sz w:val="20"/>
                <w:szCs w:val="20"/>
              </w:rPr>
              <w:tab/>
              <w:t>деятельности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4"/>
                <w:sz w:val="20"/>
                <w:szCs w:val="20"/>
              </w:rPr>
              <w:t>с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обучающимися</w:t>
            </w:r>
            <w:proofErr w:type="gramEnd"/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 дому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2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</w:tbl>
    <w:p w:rsidR="00BB1F4F" w:rsidRPr="00624800" w:rsidRDefault="00BB1F4F">
      <w:pPr>
        <w:pStyle w:val="a3"/>
        <w:spacing w:before="6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760"/>
        </w:trPr>
        <w:tc>
          <w:tcPr>
            <w:tcW w:w="1990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215" w:right="166" w:hanging="11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3.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-11"/>
                <w:sz w:val="20"/>
                <w:szCs w:val="20"/>
                <w:u w:val="single"/>
              </w:rPr>
              <w:t xml:space="preserve"> </w:t>
            </w:r>
            <w:r w:rsidRPr="00624800">
              <w:rPr>
                <w:b/>
                <w:sz w:val="20"/>
                <w:szCs w:val="20"/>
                <w:u w:val="single"/>
              </w:rPr>
              <w:t>у</w:t>
            </w:r>
            <w:r w:rsidRPr="00624800">
              <w:rPr>
                <w:sz w:val="20"/>
                <w:szCs w:val="20"/>
                <w:u w:val="single"/>
              </w:rPr>
              <w:t>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5"/>
              <w:ind w:left="58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9" w:right="13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Всеобуч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2"/>
              <w:ind w:left="482" w:hanging="19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Ежедневное</w:t>
            </w:r>
            <w:r w:rsidRPr="00624800">
              <w:rPr>
                <w:spacing w:val="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выявление</w:t>
            </w:r>
            <w:r w:rsidRPr="00624800">
              <w:rPr>
                <w:spacing w:val="48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z w:val="20"/>
                <w:szCs w:val="20"/>
              </w:rPr>
              <w:t>,</w:t>
            </w:r>
            <w:r w:rsidRPr="00624800">
              <w:rPr>
                <w:spacing w:val="4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не</w:t>
            </w:r>
          </w:p>
          <w:p w:rsidR="00BB1F4F" w:rsidRPr="00624800" w:rsidRDefault="00B215CC">
            <w:pPr>
              <w:pStyle w:val="TableParagraph"/>
              <w:spacing w:before="10" w:line="240" w:lineRule="atLeast"/>
              <w:ind w:left="482" w:right="262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посещающих</w:t>
            </w:r>
            <w:proofErr w:type="gramEnd"/>
            <w:r w:rsidRPr="00624800">
              <w:rPr>
                <w:spacing w:val="1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занятия</w:t>
            </w:r>
            <w:r w:rsidRPr="00624800">
              <w:rPr>
                <w:spacing w:val="1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1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учебной</w:t>
            </w:r>
            <w:r w:rsidRPr="00624800">
              <w:rPr>
                <w:spacing w:val="1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внеурочной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30" w:line="261" w:lineRule="auto"/>
              <w:ind w:left="853" w:right="303" w:hanging="60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Учителя, социальный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30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Информационная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</w:tbl>
    <w:p w:rsidR="00BB1F4F" w:rsidRPr="00624800" w:rsidRDefault="00BB1F4F">
      <w:pPr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943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DF7A9F">
            <w:pPr>
              <w:pStyle w:val="TableParagraph"/>
              <w:spacing w:line="261" w:lineRule="auto"/>
              <w:ind w:left="657" w:right="453" w:hanging="24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</w:t>
            </w:r>
            <w:r w:rsidR="00B215CC" w:rsidRPr="00624800">
              <w:rPr>
                <w:spacing w:val="-1"/>
                <w:sz w:val="20"/>
                <w:szCs w:val="20"/>
              </w:rPr>
              <w:t>итание</w:t>
            </w:r>
            <w:r w:rsidR="00B215CC" w:rsidRPr="00624800">
              <w:rPr>
                <w:spacing w:val="-48"/>
                <w:sz w:val="20"/>
                <w:szCs w:val="20"/>
              </w:rPr>
              <w:t xml:space="preserve"> </w:t>
            </w:r>
            <w:r w:rsidR="00B215CC" w:rsidRPr="00624800">
              <w:rPr>
                <w:sz w:val="20"/>
                <w:szCs w:val="20"/>
              </w:rPr>
              <w:t>школьников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7" w:line="256" w:lineRule="auto"/>
              <w:ind w:left="614" w:right="661" w:hanging="2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Выявление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различных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групп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детей,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нуждающихся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льготном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питании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73" w:right="7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right="59"/>
              <w:jc w:val="right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85" w:right="184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Социальный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паспорт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</w:tr>
      <w:tr w:rsidR="00BB1F4F" w:rsidRPr="00624800">
        <w:trPr>
          <w:trHeight w:val="68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96" w:line="254" w:lineRule="auto"/>
              <w:ind w:left="643" w:right="91" w:hanging="53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детьми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группы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риска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7" w:right="521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Обучающиеся</w:t>
            </w:r>
            <w:r w:rsidRPr="00624800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группы</w:t>
            </w:r>
            <w:r w:rsidRPr="00624800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риска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DF7A9F">
            <w:pPr>
              <w:pStyle w:val="TableParagraph"/>
              <w:spacing w:before="1"/>
              <w:ind w:left="73" w:right="67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Беседы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96"/>
              <w:ind w:right="107"/>
              <w:jc w:val="right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96" w:line="254" w:lineRule="auto"/>
              <w:ind w:left="643" w:right="216" w:hanging="492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104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39" w:line="276" w:lineRule="auto"/>
              <w:ind w:left="674" w:hanging="353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>Работа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line="217" w:lineRule="exact"/>
              <w:ind w:left="41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27" w:line="278" w:lineRule="auto"/>
              <w:ind w:left="439" w:right="524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661" w:right="457" w:hanging="245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tabs>
                <w:tab w:val="left" w:pos="1720"/>
              </w:tabs>
              <w:spacing w:before="2" w:line="268" w:lineRule="auto"/>
              <w:ind w:left="166" w:right="60" w:hanging="2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классные руководители</w:t>
            </w:r>
            <w:r w:rsidRPr="00624800">
              <w:rPr>
                <w:sz w:val="20"/>
                <w:szCs w:val="20"/>
              </w:rPr>
              <w:t xml:space="preserve"> учителя-предметники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32" w:line="276" w:lineRule="auto"/>
              <w:ind w:left="168" w:right="234" w:firstLine="27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 о размещении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информации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родительских</w:t>
            </w:r>
            <w:proofErr w:type="gramEnd"/>
          </w:p>
          <w:p w:rsidR="00BB1F4F" w:rsidRPr="00624800" w:rsidRDefault="00B215CC">
            <w:pPr>
              <w:pStyle w:val="TableParagraph"/>
              <w:spacing w:before="2"/>
              <w:ind w:left="1075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группах</w:t>
            </w:r>
            <w:proofErr w:type="gramEnd"/>
          </w:p>
        </w:tc>
      </w:tr>
      <w:tr w:rsidR="00BB1F4F" w:rsidRPr="00624800">
        <w:trPr>
          <w:trHeight w:val="143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71" w:lineRule="auto"/>
              <w:ind w:left="674" w:hanging="353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>Работа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line="219" w:lineRule="exact"/>
              <w:ind w:left="41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6" w:lineRule="auto"/>
              <w:ind w:left="439" w:right="524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</w:p>
          <w:p w:rsidR="00BB1F4F" w:rsidRPr="00624800" w:rsidRDefault="00B215CC">
            <w:pPr>
              <w:pStyle w:val="TableParagraph"/>
              <w:spacing w:before="3"/>
              <w:ind w:left="95" w:right="185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вопросам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подготовки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ГИА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6" w:lineRule="auto"/>
              <w:ind w:left="661" w:right="457" w:hanging="245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720"/>
              </w:tabs>
              <w:spacing w:before="1" w:line="278" w:lineRule="auto"/>
              <w:ind w:left="248" w:right="60" w:hanging="10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социальный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педагог,</w:t>
            </w:r>
          </w:p>
          <w:p w:rsidR="00BB1F4F" w:rsidRPr="00624800" w:rsidRDefault="00B215CC">
            <w:pPr>
              <w:pStyle w:val="TableParagraph"/>
              <w:spacing w:before="1" w:line="261" w:lineRule="auto"/>
              <w:ind w:left="250" w:right="226" w:hanging="8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классные руководители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4" w:lineRule="auto"/>
              <w:ind w:left="991" w:right="350" w:hanging="69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Протоколы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родительских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собраний</w:t>
            </w:r>
          </w:p>
        </w:tc>
      </w:tr>
      <w:tr w:rsidR="00BB1F4F" w:rsidRPr="00624800">
        <w:trPr>
          <w:trHeight w:val="314"/>
        </w:trPr>
        <w:tc>
          <w:tcPr>
            <w:tcW w:w="16028" w:type="dxa"/>
            <w:gridSpan w:val="6"/>
          </w:tcPr>
          <w:p w:rsidR="00BB1F4F" w:rsidRPr="00624800" w:rsidRDefault="00B215CC">
            <w:pPr>
              <w:pStyle w:val="TableParagraph"/>
              <w:spacing w:before="10"/>
              <w:ind w:left="6654" w:right="7315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ФЕВРАЛЬ,</w:t>
            </w:r>
            <w:r w:rsidRPr="0062480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6D7277">
              <w:rPr>
                <w:b/>
                <w:sz w:val="20"/>
                <w:szCs w:val="20"/>
              </w:rPr>
              <w:t>5</w:t>
            </w:r>
            <w:r w:rsidRPr="0062480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1303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211" w:right="322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936"/>
              </w:tabs>
              <w:spacing w:before="1" w:line="259" w:lineRule="auto"/>
              <w:ind w:left="160" w:right="149" w:firstLine="24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Уровень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успеваемости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выпускников</w:t>
            </w:r>
            <w:r w:rsidRPr="00624800">
              <w:rPr>
                <w:sz w:val="20"/>
                <w:szCs w:val="20"/>
              </w:rPr>
              <w:tab/>
              <w:t>при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подготовке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ОГЭ,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ЕГЭ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221"/>
                <w:tab w:val="left" w:pos="2704"/>
                <w:tab w:val="left" w:pos="3451"/>
              </w:tabs>
              <w:spacing w:before="165" w:line="261" w:lineRule="auto"/>
              <w:ind w:left="136" w:right="62" w:firstLine="30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Итоги</w:t>
            </w:r>
            <w:r w:rsidRPr="00624800">
              <w:rPr>
                <w:sz w:val="20"/>
                <w:szCs w:val="20"/>
              </w:rPr>
              <w:tab/>
              <w:t>успеваемости,</w:t>
            </w:r>
            <w:r w:rsidRPr="00624800">
              <w:rPr>
                <w:sz w:val="20"/>
                <w:szCs w:val="20"/>
              </w:rPr>
              <w:tab/>
              <w:t>итоги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внешней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независимой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проверки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знаний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(тестирование)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65" w:line="254" w:lineRule="auto"/>
              <w:ind w:left="138" w:right="144" w:hanging="4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Анализ </w:t>
            </w:r>
            <w:r w:rsidRPr="00624800">
              <w:rPr>
                <w:spacing w:val="-1"/>
                <w:sz w:val="20"/>
                <w:szCs w:val="20"/>
              </w:rPr>
              <w:t>успеваемости,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анализ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тестирования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2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71" w:lineRule="auto"/>
              <w:ind w:left="336" w:hanging="312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Отчет,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анализ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диагностического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тестирования (пробных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экзаменов)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9,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11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классе</w:t>
            </w:r>
          </w:p>
        </w:tc>
      </w:tr>
      <w:tr w:rsidR="00BB1F4F" w:rsidRPr="00624800">
        <w:trPr>
          <w:trHeight w:val="128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 w:line="278" w:lineRule="auto"/>
              <w:ind w:left="631" w:right="69" w:hanging="51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Результативность участия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школьников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в</w:t>
            </w:r>
            <w:proofErr w:type="gramEnd"/>
          </w:p>
          <w:p w:rsidR="00BB1F4F" w:rsidRPr="00624800" w:rsidRDefault="00B215CC">
            <w:pPr>
              <w:pStyle w:val="TableParagraph"/>
              <w:spacing w:before="2"/>
              <w:ind w:left="206" w:hanging="10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предметных</w:t>
            </w:r>
            <w:r w:rsidRPr="00624800">
              <w:rPr>
                <w:spacing w:val="1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олимпиадах</w:t>
            </w:r>
            <w:proofErr w:type="gramEnd"/>
            <w:r w:rsidRPr="00624800">
              <w:rPr>
                <w:sz w:val="20"/>
                <w:szCs w:val="20"/>
              </w:rPr>
              <w:t>,</w:t>
            </w:r>
          </w:p>
          <w:p w:rsidR="00BB1F4F" w:rsidRPr="00624800" w:rsidRDefault="00B215CC">
            <w:pPr>
              <w:pStyle w:val="TableParagraph"/>
              <w:tabs>
                <w:tab w:val="left" w:pos="2207"/>
              </w:tabs>
              <w:spacing w:before="17" w:line="249" w:lineRule="auto"/>
              <w:ind w:left="206" w:right="8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интеллектуальных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4"/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творческих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328" w:right="251" w:hanging="162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1"/>
                <w:sz w:val="20"/>
                <w:szCs w:val="20"/>
              </w:rPr>
              <w:t>Участие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обучающихся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интеллектуальных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творческих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конкурсах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различного уровня</w:t>
            </w:r>
            <w:proofErr w:type="gramEnd"/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28"/>
              <w:ind w:left="73" w:right="74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участия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166" w:right="203" w:hanging="1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классные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765" w:right="607" w:hanging="21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Дипломы, </w:t>
            </w:r>
            <w:r w:rsidRPr="00624800">
              <w:rPr>
                <w:spacing w:val="-1"/>
                <w:sz w:val="20"/>
                <w:szCs w:val="20"/>
              </w:rPr>
              <w:t>грамоты,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благодарности</w:t>
            </w:r>
          </w:p>
        </w:tc>
      </w:tr>
      <w:tr w:rsidR="00BB1F4F" w:rsidRPr="00624800">
        <w:trPr>
          <w:trHeight w:val="509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2"/>
              <w:ind w:left="100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Доступность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получения</w:t>
            </w:r>
          </w:p>
          <w:p w:rsidR="00BB1F4F" w:rsidRPr="00624800" w:rsidRDefault="00B215CC">
            <w:pPr>
              <w:pStyle w:val="TableParagraph"/>
              <w:spacing w:before="23"/>
              <w:ind w:left="101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образования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30"/>
              <w:ind w:left="538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Обучение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дому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2"/>
              <w:ind w:left="73" w:right="113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Мониторинг,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анализ</w:t>
            </w:r>
          </w:p>
          <w:p w:rsidR="00BB1F4F" w:rsidRPr="00624800" w:rsidRDefault="00B215CC">
            <w:pPr>
              <w:pStyle w:val="TableParagraph"/>
              <w:spacing w:before="23"/>
              <w:ind w:left="73" w:right="10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30"/>
              <w:ind w:left="22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30"/>
              <w:ind w:left="184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Справки,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отчеты</w:t>
            </w:r>
          </w:p>
        </w:tc>
      </w:tr>
      <w:tr w:rsidR="00BB1F4F" w:rsidRPr="00624800">
        <w:trPr>
          <w:trHeight w:val="580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883" w:right="411" w:hanging="44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Качество </w:t>
            </w:r>
            <w:r w:rsidRPr="00624800">
              <w:rPr>
                <w:spacing w:val="-1"/>
                <w:sz w:val="20"/>
                <w:szCs w:val="20"/>
              </w:rPr>
              <w:t>учебных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63"/>
              <w:ind w:left="524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277" w:right="43" w:firstLine="25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Выборочное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посещение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уроков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802" w:right="203" w:hanging="64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педагоги</w:t>
            </w:r>
          </w:p>
        </w:tc>
        <w:tc>
          <w:tcPr>
            <w:tcW w:w="2836" w:type="dxa"/>
          </w:tcPr>
          <w:p w:rsidR="00BB1F4F" w:rsidRPr="00624800" w:rsidRDefault="00B215CC">
            <w:pPr>
              <w:pStyle w:val="TableParagraph"/>
              <w:spacing w:before="163"/>
              <w:ind w:left="185" w:right="180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Листы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наблюдений</w:t>
            </w:r>
          </w:p>
        </w:tc>
      </w:tr>
    </w:tbl>
    <w:p w:rsidR="00BB1F4F" w:rsidRPr="00624800" w:rsidRDefault="00BB1F4F">
      <w:pPr>
        <w:pStyle w:val="a3"/>
        <w:spacing w:before="3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0"/>
        <w:gridCol w:w="4254"/>
        <w:gridCol w:w="2127"/>
        <w:gridCol w:w="2411"/>
        <w:gridCol w:w="2836"/>
      </w:tblGrid>
      <w:tr w:rsidR="00BB1F4F" w:rsidRPr="00624800">
        <w:trPr>
          <w:trHeight w:val="1046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218" w:right="270" w:firstLine="26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5"/>
              <w:ind w:left="58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53"/>
              <w:ind w:left="139" w:right="13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Всеобуч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54" w:line="254" w:lineRule="auto"/>
              <w:ind w:left="114" w:right="111" w:firstLine="27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z w:val="20"/>
                <w:szCs w:val="20"/>
              </w:rPr>
              <w:t>, не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посещающих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занятия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учебной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внеурочной</w:t>
            </w:r>
          </w:p>
          <w:p w:rsidR="00BB1F4F" w:rsidRPr="00624800" w:rsidRDefault="00B215CC">
            <w:pPr>
              <w:pStyle w:val="TableParagraph"/>
              <w:spacing w:before="4"/>
              <w:ind w:left="157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53"/>
              <w:ind w:left="52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5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Учителя-</w:t>
            </w:r>
          </w:p>
          <w:p w:rsidR="00BB1F4F" w:rsidRPr="00624800" w:rsidRDefault="00B215CC">
            <w:pPr>
              <w:pStyle w:val="TableParagraph"/>
              <w:spacing w:before="15"/>
              <w:ind w:left="85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53"/>
              <w:ind w:left="185" w:right="18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Информационная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720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76" w:right="141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Итоговое</w:t>
            </w:r>
            <w:r w:rsidRPr="00624800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собеседование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21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Выпускники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9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класса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11" w:line="264" w:lineRule="auto"/>
              <w:ind w:left="472" w:right="509" w:firstLine="8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Протокол с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результатами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line="224" w:lineRule="exact"/>
              <w:ind w:left="20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6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85" w:right="177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Допуск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ГИА</w:t>
            </w:r>
          </w:p>
        </w:tc>
      </w:tr>
    </w:tbl>
    <w:p w:rsidR="00BB1F4F" w:rsidRPr="00624800" w:rsidRDefault="00BB1F4F">
      <w:pPr>
        <w:jc w:val="center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07"/>
        <w:gridCol w:w="4249"/>
        <w:gridCol w:w="2136"/>
        <w:gridCol w:w="2413"/>
        <w:gridCol w:w="2833"/>
      </w:tblGrid>
      <w:tr w:rsidR="00BB1F4F" w:rsidRPr="00624800">
        <w:trPr>
          <w:trHeight w:val="1058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223" w:right="156" w:hanging="113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3. </w:t>
            </w:r>
            <w:r w:rsidRPr="00624800">
              <w:rPr>
                <w:spacing w:val="-2"/>
                <w:sz w:val="20"/>
                <w:szCs w:val="20"/>
                <w:u w:val="single"/>
              </w:rPr>
              <w:t xml:space="preserve">Качество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условий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28" w:lineRule="exact"/>
              <w:ind w:left="59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0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835" w:right="266" w:hanging="60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 организации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88" w:right="83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Мониторинг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организации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2136" w:type="dxa"/>
          </w:tcPr>
          <w:p w:rsidR="00BB1F4F" w:rsidRPr="00624800" w:rsidRDefault="00B215CC">
            <w:pPr>
              <w:pStyle w:val="TableParagraph"/>
              <w:spacing w:before="3" w:line="278" w:lineRule="auto"/>
              <w:ind w:left="163" w:right="141" w:hanging="12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Дегустация.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Отзывы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детей и родителей 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качестве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</w:p>
          <w:p w:rsidR="00BB1F4F" w:rsidRPr="00624800" w:rsidRDefault="00B215CC">
            <w:pPr>
              <w:pStyle w:val="TableParagraph"/>
              <w:spacing w:line="229" w:lineRule="exact"/>
              <w:ind w:left="88"/>
              <w:jc w:val="both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1"/>
                <w:sz w:val="20"/>
                <w:szCs w:val="20"/>
              </w:rPr>
              <w:t>ассортименте</w:t>
            </w:r>
            <w:proofErr w:type="gramEnd"/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="00DF7A9F"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питания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84" w:right="17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48" w:right="14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800">
              <w:rPr>
                <w:sz w:val="20"/>
                <w:szCs w:val="20"/>
              </w:rPr>
              <w:t>Чек-листы</w:t>
            </w:r>
            <w:proofErr w:type="spellEnd"/>
            <w:proofErr w:type="gramEnd"/>
          </w:p>
        </w:tc>
      </w:tr>
      <w:tr w:rsidR="00BB1F4F" w:rsidRPr="00624800">
        <w:trPr>
          <w:trHeight w:val="103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139" w:line="276" w:lineRule="auto"/>
              <w:ind w:left="676" w:right="312" w:hanging="358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 xml:space="preserve">Работа </w:t>
            </w:r>
            <w:r w:rsidRPr="00624800">
              <w:rPr>
                <w:spacing w:val="-1"/>
                <w:sz w:val="20"/>
                <w:szCs w:val="20"/>
              </w:rPr>
              <w:t>с родителями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line="217" w:lineRule="exact"/>
              <w:ind w:left="41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49" w:type="dxa"/>
          </w:tcPr>
          <w:p w:rsidR="00BB1F4F" w:rsidRPr="00624800" w:rsidRDefault="00B215CC">
            <w:pPr>
              <w:pStyle w:val="TableParagraph"/>
              <w:spacing w:before="130" w:line="278" w:lineRule="auto"/>
              <w:ind w:left="447" w:right="511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36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664" w:right="461" w:hanging="243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tabs>
                <w:tab w:val="left" w:pos="1728"/>
              </w:tabs>
              <w:spacing w:before="2" w:line="278" w:lineRule="auto"/>
              <w:ind w:left="249" w:right="54" w:hanging="10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социальный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педагог,</w:t>
            </w:r>
          </w:p>
          <w:p w:rsidR="00BB1F4F" w:rsidRPr="00624800" w:rsidRDefault="00B215CC">
            <w:pPr>
              <w:pStyle w:val="TableParagraph"/>
              <w:spacing w:before="2"/>
              <w:ind w:left="17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классные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</w:p>
          <w:p w:rsidR="00BB1F4F" w:rsidRPr="00624800" w:rsidRDefault="00B215CC">
            <w:pPr>
              <w:pStyle w:val="TableParagraph"/>
              <w:spacing w:before="15"/>
              <w:ind w:left="25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833" w:type="dxa"/>
          </w:tcPr>
          <w:p w:rsidR="00BB1F4F" w:rsidRPr="00624800" w:rsidRDefault="00B215CC">
            <w:pPr>
              <w:pStyle w:val="TableParagraph"/>
              <w:spacing w:before="130" w:line="276" w:lineRule="auto"/>
              <w:ind w:left="174" w:right="225" w:firstLine="27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 о размещении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информации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родительских</w:t>
            </w:r>
            <w:proofErr w:type="gramEnd"/>
          </w:p>
          <w:p w:rsidR="00BB1F4F" w:rsidRPr="00624800" w:rsidRDefault="00B215CC">
            <w:pPr>
              <w:pStyle w:val="TableParagraph"/>
              <w:spacing w:before="4"/>
              <w:ind w:left="1077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группах</w:t>
            </w:r>
            <w:proofErr w:type="gramEnd"/>
          </w:p>
        </w:tc>
      </w:tr>
      <w:tr w:rsidR="00BB1F4F" w:rsidRPr="00624800">
        <w:trPr>
          <w:trHeight w:val="1075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2" w:line="278" w:lineRule="auto"/>
              <w:ind w:left="259" w:right="325" w:firstLine="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pacing w:val="-3"/>
                <w:sz w:val="20"/>
                <w:szCs w:val="20"/>
              </w:rPr>
              <w:t>профориентационной</w:t>
            </w:r>
            <w:proofErr w:type="spellEnd"/>
          </w:p>
          <w:p w:rsidR="00BB1F4F" w:rsidRPr="00624800" w:rsidRDefault="00B215CC">
            <w:pPr>
              <w:pStyle w:val="TableParagraph"/>
              <w:spacing w:line="264" w:lineRule="auto"/>
              <w:ind w:left="43" w:right="129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выпускниками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88" w:right="86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Выпускники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  <w:tc>
          <w:tcPr>
            <w:tcW w:w="2136" w:type="dxa"/>
          </w:tcPr>
          <w:p w:rsidR="00BB1F4F" w:rsidRPr="00624800" w:rsidRDefault="00B215CC">
            <w:pPr>
              <w:pStyle w:val="TableParagraph"/>
              <w:spacing w:before="161" w:line="261" w:lineRule="auto"/>
              <w:ind w:left="177" w:right="214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Беседы,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встречи,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круглые столы,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экскурсии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633" w:right="49" w:hanging="53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Администрация, </w:t>
            </w: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7" w:line="252" w:lineRule="auto"/>
              <w:ind w:left="503" w:right="217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506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10"/>
              <w:ind w:left="83" w:right="129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Санитарное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состояние</w:t>
            </w:r>
          </w:p>
          <w:p w:rsidR="00BB1F4F" w:rsidRPr="00624800" w:rsidRDefault="00B215CC">
            <w:pPr>
              <w:pStyle w:val="TableParagraph"/>
              <w:spacing w:before="19" w:line="227" w:lineRule="exact"/>
              <w:ind w:left="85" w:right="12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49" w:type="dxa"/>
          </w:tcPr>
          <w:p w:rsidR="00BB1F4F" w:rsidRPr="00624800" w:rsidRDefault="00B215CC" w:rsidP="00DF7A9F">
            <w:pPr>
              <w:pStyle w:val="TableParagraph"/>
              <w:spacing w:before="10"/>
              <w:ind w:left="88" w:right="6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Санитарное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состояние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36" w:type="dxa"/>
          </w:tcPr>
          <w:p w:rsidR="00BB1F4F" w:rsidRPr="00624800" w:rsidRDefault="00B215CC">
            <w:pPr>
              <w:pStyle w:val="TableParagraph"/>
              <w:spacing w:before="125"/>
              <w:ind w:left="214" w:right="21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Проверка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125"/>
              <w:ind w:left="184" w:right="17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3" w:type="dxa"/>
          </w:tcPr>
          <w:p w:rsidR="00BB1F4F" w:rsidRPr="00624800" w:rsidRDefault="00B215CC">
            <w:pPr>
              <w:pStyle w:val="TableParagraph"/>
              <w:spacing w:before="125"/>
              <w:ind w:left="148" w:right="14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Акт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итогам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проверки</w:t>
            </w:r>
          </w:p>
        </w:tc>
      </w:tr>
      <w:tr w:rsidR="00BB1F4F" w:rsidRPr="00624800">
        <w:trPr>
          <w:trHeight w:val="244"/>
        </w:trPr>
        <w:tc>
          <w:tcPr>
            <w:tcW w:w="16028" w:type="dxa"/>
            <w:gridSpan w:val="6"/>
          </w:tcPr>
          <w:p w:rsidR="00BB1F4F" w:rsidRPr="00624800" w:rsidRDefault="00B215CC">
            <w:pPr>
              <w:pStyle w:val="TableParagraph"/>
              <w:spacing w:line="221" w:lineRule="exact"/>
              <w:ind w:left="6654" w:right="6868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МАРТ,</w:t>
            </w:r>
            <w:r w:rsidRPr="0062480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00508F">
              <w:rPr>
                <w:b/>
                <w:sz w:val="20"/>
                <w:szCs w:val="20"/>
              </w:rPr>
              <w:t>5</w:t>
            </w:r>
            <w:r w:rsidRPr="0062480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1015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211" w:right="322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5" w:line="266" w:lineRule="auto"/>
              <w:ind w:left="124" w:right="161" w:firstLine="12"/>
              <w:jc w:val="both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Личностные результаты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(мотивация, самооценка,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нравственно-этическая</w:t>
            </w:r>
            <w:proofErr w:type="gramEnd"/>
          </w:p>
          <w:p w:rsidR="00BB1F4F" w:rsidRPr="00624800" w:rsidRDefault="00B215CC">
            <w:pPr>
              <w:pStyle w:val="TableParagraph"/>
              <w:spacing w:line="223" w:lineRule="exact"/>
              <w:ind w:left="69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мотивация)</w:t>
            </w:r>
          </w:p>
        </w:tc>
        <w:tc>
          <w:tcPr>
            <w:tcW w:w="4249" w:type="dxa"/>
          </w:tcPr>
          <w:p w:rsidR="00BB1F4F" w:rsidRPr="00624800" w:rsidRDefault="00B215CC">
            <w:pPr>
              <w:pStyle w:val="TableParagraph"/>
              <w:spacing w:before="134" w:line="261" w:lineRule="auto"/>
              <w:ind w:left="68" w:right="10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Уровень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сформированности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планируемых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личностных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результатов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соответствии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с</w:t>
            </w:r>
            <w:proofErr w:type="gramEnd"/>
          </w:p>
          <w:p w:rsidR="00BB1F4F" w:rsidRPr="00624800" w:rsidRDefault="00B215CC">
            <w:pPr>
              <w:pStyle w:val="TableParagraph"/>
              <w:spacing w:line="226" w:lineRule="exact"/>
              <w:ind w:left="69" w:right="10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перечнем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из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ООП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</w:t>
            </w:r>
            <w:proofErr w:type="gramStart"/>
            <w:r w:rsidRPr="00624800">
              <w:rPr>
                <w:sz w:val="20"/>
                <w:szCs w:val="20"/>
              </w:rPr>
              <w:t>высокий</w:t>
            </w:r>
            <w:proofErr w:type="gramEnd"/>
            <w:r w:rsidRPr="00624800">
              <w:rPr>
                <w:sz w:val="20"/>
                <w:szCs w:val="20"/>
              </w:rPr>
              <w:t>,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средний,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низкий)</w:t>
            </w:r>
          </w:p>
        </w:tc>
        <w:tc>
          <w:tcPr>
            <w:tcW w:w="2136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14" w:right="214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портфолио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8" w:right="14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854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tabs>
                <w:tab w:val="left" w:pos="1934"/>
              </w:tabs>
              <w:spacing w:before="5" w:line="256" w:lineRule="auto"/>
              <w:ind w:left="160" w:right="151" w:firstLine="24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Уровень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успеваемости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выпускников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1"/>
                <w:sz w:val="20"/>
                <w:szCs w:val="20"/>
              </w:rPr>
              <w:t>при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подготовке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ОГЭ,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ЕГЭ</w:t>
            </w:r>
          </w:p>
        </w:tc>
        <w:tc>
          <w:tcPr>
            <w:tcW w:w="4249" w:type="dxa"/>
          </w:tcPr>
          <w:p w:rsidR="00BB1F4F" w:rsidRPr="00624800" w:rsidRDefault="00B215CC">
            <w:pPr>
              <w:pStyle w:val="TableParagraph"/>
              <w:tabs>
                <w:tab w:val="left" w:pos="1227"/>
                <w:tab w:val="left" w:pos="2710"/>
                <w:tab w:val="left" w:pos="3459"/>
              </w:tabs>
              <w:spacing w:before="5" w:line="278" w:lineRule="auto"/>
              <w:ind w:left="144" w:right="49" w:firstLine="29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Итоги</w:t>
            </w:r>
            <w:r w:rsidRPr="00624800">
              <w:rPr>
                <w:sz w:val="20"/>
                <w:szCs w:val="20"/>
              </w:rPr>
              <w:tab/>
              <w:t>успеваемости,</w:t>
            </w:r>
            <w:r w:rsidRPr="00624800">
              <w:rPr>
                <w:sz w:val="20"/>
                <w:szCs w:val="20"/>
              </w:rPr>
              <w:tab/>
              <w:t>итоги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внешней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независимой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проверки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знаний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(тестирование)</w:t>
            </w:r>
          </w:p>
          <w:p w:rsidR="00BB1F4F" w:rsidRPr="00624800" w:rsidRDefault="00B215CC">
            <w:pPr>
              <w:pStyle w:val="TableParagraph"/>
              <w:spacing w:before="4"/>
              <w:ind w:left="87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pacing w:val="-1"/>
                <w:sz w:val="20"/>
                <w:szCs w:val="20"/>
              </w:rPr>
              <w:t>внутришкольного</w:t>
            </w:r>
            <w:proofErr w:type="spellEnd"/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2136" w:type="dxa"/>
          </w:tcPr>
          <w:p w:rsidR="00BB1F4F" w:rsidRPr="00624800" w:rsidRDefault="00B215CC">
            <w:pPr>
              <w:pStyle w:val="TableParagraph"/>
              <w:spacing w:before="180" w:line="254" w:lineRule="auto"/>
              <w:ind w:left="139" w:right="152" w:hanging="4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Анализ </w:t>
            </w:r>
            <w:r w:rsidRPr="00624800">
              <w:rPr>
                <w:spacing w:val="-1"/>
                <w:sz w:val="20"/>
                <w:szCs w:val="20"/>
              </w:rPr>
              <w:t>успеваемости,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анализ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тестирования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84" w:right="17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3" w:type="dxa"/>
          </w:tcPr>
          <w:p w:rsidR="00BB1F4F" w:rsidRPr="00624800" w:rsidRDefault="00B215CC">
            <w:pPr>
              <w:pStyle w:val="TableParagraph"/>
              <w:spacing w:before="5" w:line="283" w:lineRule="auto"/>
              <w:ind w:left="148" w:right="183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Статистические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таблицы,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отчёты, аналитические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129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2" w:line="278" w:lineRule="auto"/>
              <w:ind w:left="633" w:right="74" w:hanging="516"/>
              <w:jc w:val="both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Результативность </w:t>
            </w:r>
            <w:r w:rsidRPr="00624800">
              <w:rPr>
                <w:sz w:val="20"/>
                <w:szCs w:val="20"/>
              </w:rPr>
              <w:t>участия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школьников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в</w:t>
            </w:r>
            <w:proofErr w:type="gramEnd"/>
          </w:p>
          <w:p w:rsidR="00BB1F4F" w:rsidRPr="00624800" w:rsidRDefault="00B215CC">
            <w:pPr>
              <w:pStyle w:val="TableParagraph"/>
              <w:spacing w:before="2" w:line="254" w:lineRule="auto"/>
              <w:ind w:left="206" w:right="85" w:hanging="108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предметных </w:t>
            </w:r>
            <w:proofErr w:type="gramStart"/>
            <w:r w:rsidRPr="00624800">
              <w:rPr>
                <w:sz w:val="20"/>
                <w:szCs w:val="20"/>
              </w:rPr>
              <w:t>олимпиадах</w:t>
            </w:r>
            <w:proofErr w:type="gramEnd"/>
            <w:r w:rsidRPr="00624800">
              <w:rPr>
                <w:sz w:val="20"/>
                <w:szCs w:val="20"/>
              </w:rPr>
              <w:t>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интеллектуальных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творческих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конкурсах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331" w:right="240" w:hanging="162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1"/>
                <w:sz w:val="20"/>
                <w:szCs w:val="20"/>
              </w:rPr>
              <w:t>Участие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обучающихся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интеллектуальных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творческих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конкурсах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различного уровня</w:t>
            </w:r>
            <w:proofErr w:type="gramEnd"/>
          </w:p>
        </w:tc>
        <w:tc>
          <w:tcPr>
            <w:tcW w:w="21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left="214" w:right="214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участия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172" w:right="231" w:hanging="12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Администрация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школы,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классные руководители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772" w:right="597" w:hanging="21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Дипломы, </w:t>
            </w:r>
            <w:r w:rsidRPr="00624800">
              <w:rPr>
                <w:spacing w:val="-1"/>
                <w:sz w:val="20"/>
                <w:szCs w:val="20"/>
              </w:rPr>
              <w:t>грамоты,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благодарности</w:t>
            </w:r>
          </w:p>
        </w:tc>
      </w:tr>
      <w:tr w:rsidR="00BB1F4F" w:rsidRPr="00624800">
        <w:trPr>
          <w:trHeight w:val="110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0" w:lineRule="atLeast"/>
              <w:ind w:left="350" w:right="385" w:hanging="8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Качество</w:t>
            </w:r>
            <w:r w:rsidRPr="00624800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работы</w:t>
            </w:r>
            <w:r w:rsidRPr="00624800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со</w:t>
            </w:r>
            <w:r w:rsidRPr="00624800">
              <w:rPr>
                <w:spacing w:val="-44"/>
                <w:w w:val="95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</w:rPr>
              <w:t>слабоуспевающими</w:t>
            </w:r>
            <w:proofErr w:type="gramEnd"/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58" w:line="256" w:lineRule="auto"/>
              <w:ind w:left="713" w:right="49" w:hanging="130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Организация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учебной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деятельности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слабоуспевающих</w:t>
            </w:r>
            <w:proofErr w:type="gramEnd"/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обучающихся</w:t>
            </w:r>
          </w:p>
        </w:tc>
        <w:tc>
          <w:tcPr>
            <w:tcW w:w="2136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93" w:right="21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68" w:right="190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8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Совещание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директоре</w:t>
            </w:r>
          </w:p>
        </w:tc>
      </w:tr>
      <w:tr w:rsidR="00BB1F4F" w:rsidRPr="00624800">
        <w:trPr>
          <w:trHeight w:val="846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6" w:lineRule="auto"/>
              <w:ind w:left="223" w:right="265" w:firstLine="26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6"/>
              <w:ind w:left="59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07" w:type="dxa"/>
          </w:tcPr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учебных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занятий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88" w:right="60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36" w:type="dxa"/>
          </w:tcPr>
          <w:p w:rsidR="00BB1F4F" w:rsidRPr="00624800" w:rsidRDefault="00B215CC">
            <w:pPr>
              <w:pStyle w:val="TableParagraph"/>
              <w:spacing w:before="173" w:line="256" w:lineRule="auto"/>
              <w:ind w:left="280" w:right="152" w:firstLine="25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Выборочное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посещение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уроков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173" w:line="256" w:lineRule="auto"/>
              <w:ind w:left="806" w:right="52" w:hanging="648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Администрация </w:t>
            </w:r>
            <w:r w:rsidRPr="00624800">
              <w:rPr>
                <w:spacing w:val="-1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педагоги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48" w:right="140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</w:t>
            </w:r>
          </w:p>
        </w:tc>
      </w:tr>
      <w:tr w:rsidR="00BB1F4F" w:rsidRPr="00624800">
        <w:trPr>
          <w:trHeight w:val="57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tabs>
                <w:tab w:val="left" w:pos="1372"/>
              </w:tabs>
              <w:spacing w:before="5" w:line="256" w:lineRule="auto"/>
              <w:ind w:left="256" w:right="59" w:hanging="2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Качество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проведения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внеурочных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</w:p>
        </w:tc>
        <w:tc>
          <w:tcPr>
            <w:tcW w:w="4249" w:type="dxa"/>
          </w:tcPr>
          <w:p w:rsidR="00BB1F4F" w:rsidRPr="00624800" w:rsidRDefault="00B215CC">
            <w:pPr>
              <w:pStyle w:val="TableParagraph"/>
              <w:spacing w:before="159"/>
              <w:ind w:left="88" w:right="60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36" w:type="dxa"/>
          </w:tcPr>
          <w:p w:rsidR="00BB1F4F" w:rsidRPr="00624800" w:rsidRDefault="00B215CC">
            <w:pPr>
              <w:pStyle w:val="TableParagraph"/>
              <w:spacing w:before="5" w:line="256" w:lineRule="auto"/>
              <w:ind w:left="242" w:right="152" w:firstLine="28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Выборочное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посещение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занятий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5" w:line="256" w:lineRule="auto"/>
              <w:ind w:left="307" w:right="52" w:hanging="14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Администрация </w:t>
            </w:r>
            <w:r w:rsidRPr="00624800">
              <w:rPr>
                <w:spacing w:val="-1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ШМО</w:t>
            </w:r>
          </w:p>
        </w:tc>
        <w:tc>
          <w:tcPr>
            <w:tcW w:w="2833" w:type="dxa"/>
          </w:tcPr>
          <w:p w:rsidR="00BB1F4F" w:rsidRPr="00624800" w:rsidRDefault="00B215CC">
            <w:pPr>
              <w:pStyle w:val="TableParagraph"/>
              <w:spacing w:before="159"/>
              <w:ind w:left="148" w:right="14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</w:tbl>
    <w:p w:rsidR="00BB1F4F" w:rsidRPr="00624800" w:rsidRDefault="00BB1F4F">
      <w:pPr>
        <w:jc w:val="center"/>
        <w:rPr>
          <w:sz w:val="20"/>
          <w:szCs w:val="20"/>
        </w:rPr>
        <w:sectPr w:rsidR="00BB1F4F" w:rsidRPr="00624800">
          <w:pgSz w:w="16860" w:h="11930" w:orient="landscape"/>
          <w:pgMar w:top="88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19"/>
        <w:gridCol w:w="4249"/>
        <w:gridCol w:w="2124"/>
        <w:gridCol w:w="2413"/>
        <w:gridCol w:w="2833"/>
      </w:tblGrid>
      <w:tr w:rsidR="00BB1F4F" w:rsidRPr="00624800">
        <w:trPr>
          <w:trHeight w:val="1567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BB1F4F" w:rsidRPr="00624800" w:rsidRDefault="00B215CC">
            <w:pPr>
              <w:pStyle w:val="TableParagraph"/>
              <w:spacing w:before="2"/>
              <w:ind w:left="111" w:right="6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</w:rPr>
              <w:t>независимых</w:t>
            </w:r>
            <w:proofErr w:type="gramEnd"/>
          </w:p>
          <w:p w:rsidR="00BB1F4F" w:rsidRPr="00624800" w:rsidRDefault="00B215CC">
            <w:pPr>
              <w:pStyle w:val="TableParagraph"/>
              <w:spacing w:before="37" w:line="278" w:lineRule="auto"/>
              <w:ind w:left="113" w:right="67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диагностических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процедур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</w:p>
          <w:p w:rsidR="00BB1F4F" w:rsidRPr="00624800" w:rsidRDefault="00B215CC">
            <w:pPr>
              <w:pStyle w:val="TableParagraph"/>
              <w:spacing w:before="2"/>
              <w:ind w:left="48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мониторинговых</w:t>
            </w:r>
          </w:p>
          <w:p w:rsidR="00BB1F4F" w:rsidRPr="00624800" w:rsidRDefault="00B215CC">
            <w:pPr>
              <w:pStyle w:val="TableParagraph"/>
              <w:spacing w:before="32" w:line="249" w:lineRule="auto"/>
              <w:ind w:left="290" w:right="29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исследований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оценки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качества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88" w:right="7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ВПР</w:t>
            </w:r>
          </w:p>
        </w:tc>
        <w:tc>
          <w:tcPr>
            <w:tcW w:w="212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4" w:lineRule="auto"/>
              <w:ind w:left="842" w:right="12" w:hanging="79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 выполнения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4" w:lineRule="auto"/>
              <w:ind w:left="324" w:right="329" w:firstLine="17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ШМО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8" w:right="14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875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BB1F4F" w:rsidRPr="00624800" w:rsidRDefault="00B215CC">
            <w:pPr>
              <w:pStyle w:val="TableParagraph"/>
              <w:tabs>
                <w:tab w:val="left" w:pos="1437"/>
              </w:tabs>
              <w:spacing w:before="190" w:line="254" w:lineRule="auto"/>
              <w:ind w:left="287" w:right="15" w:hanging="15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подготовки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выпускников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ГИА</w:t>
            </w:r>
          </w:p>
        </w:tc>
        <w:tc>
          <w:tcPr>
            <w:tcW w:w="4249" w:type="dxa"/>
          </w:tcPr>
          <w:p w:rsidR="00BB1F4F" w:rsidRPr="00624800" w:rsidRDefault="00B215CC">
            <w:pPr>
              <w:pStyle w:val="TableParagraph"/>
              <w:spacing w:before="5" w:line="264" w:lineRule="auto"/>
              <w:ind w:left="1735" w:right="49" w:hanging="134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pacing w:val="-1"/>
                <w:sz w:val="20"/>
                <w:szCs w:val="20"/>
              </w:rPr>
              <w:t>внутришкольного</w:t>
            </w:r>
            <w:proofErr w:type="spellEnd"/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контроля</w:t>
            </w:r>
          </w:p>
        </w:tc>
        <w:tc>
          <w:tcPr>
            <w:tcW w:w="2124" w:type="dxa"/>
          </w:tcPr>
          <w:p w:rsidR="00BB1F4F" w:rsidRPr="00624800" w:rsidRDefault="00B215CC">
            <w:pPr>
              <w:pStyle w:val="TableParagraph"/>
              <w:spacing w:before="5" w:line="264" w:lineRule="auto"/>
              <w:ind w:left="146" w:right="94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Анализ </w:t>
            </w:r>
            <w:r w:rsidRPr="00624800">
              <w:rPr>
                <w:spacing w:val="-1"/>
                <w:sz w:val="20"/>
                <w:szCs w:val="20"/>
              </w:rPr>
              <w:t>успеваемости,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посещение</w:t>
            </w:r>
          </w:p>
          <w:p w:rsidR="00BB1F4F" w:rsidRPr="00624800" w:rsidRDefault="00B215CC">
            <w:pPr>
              <w:pStyle w:val="TableParagraph"/>
              <w:spacing w:line="223" w:lineRule="exact"/>
              <w:ind w:left="146" w:right="7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right="214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3" w:type="dxa"/>
          </w:tcPr>
          <w:p w:rsidR="00BB1F4F" w:rsidRPr="00624800" w:rsidRDefault="00B215CC">
            <w:pPr>
              <w:pStyle w:val="TableParagraph"/>
              <w:tabs>
                <w:tab w:val="left" w:pos="2049"/>
              </w:tabs>
              <w:spacing w:before="190" w:line="254" w:lineRule="auto"/>
              <w:ind w:left="81" w:right="16" w:firstLine="19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Статистические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таблицы,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отчёты,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аналитические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104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BB1F4F" w:rsidRPr="00624800" w:rsidRDefault="00B215CC">
            <w:pPr>
              <w:pStyle w:val="TableParagraph"/>
              <w:spacing w:before="147"/>
              <w:ind w:left="113" w:right="6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Результативность</w:t>
            </w:r>
          </w:p>
          <w:p w:rsidR="00BB1F4F" w:rsidRPr="00624800" w:rsidRDefault="00B215CC">
            <w:pPr>
              <w:pStyle w:val="TableParagraph"/>
              <w:spacing w:before="20" w:line="261" w:lineRule="auto"/>
              <w:ind w:left="71" w:right="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формирования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личностных</w:t>
            </w:r>
            <w:proofErr w:type="gramEnd"/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УУД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88" w:right="79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Мониторинг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воспитанности</w:t>
            </w:r>
          </w:p>
        </w:tc>
        <w:tc>
          <w:tcPr>
            <w:tcW w:w="2124" w:type="dxa"/>
          </w:tcPr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489" w:right="397" w:hanging="113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Анкетирование,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13" w:type="dxa"/>
          </w:tcPr>
          <w:p w:rsidR="00BB1F4F" w:rsidRPr="00624800" w:rsidRDefault="00B72013">
            <w:pPr>
              <w:pStyle w:val="TableParagraph"/>
              <w:spacing w:before="2" w:line="290" w:lineRule="auto"/>
              <w:ind w:left="626" w:hanging="50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Заместитель директора по УВР</w:t>
            </w:r>
            <w:r w:rsidR="00B215CC" w:rsidRPr="00624800">
              <w:rPr>
                <w:sz w:val="20"/>
                <w:szCs w:val="20"/>
              </w:rPr>
              <w:t>,</w:t>
            </w:r>
            <w:r w:rsidR="00B215CC" w:rsidRPr="00624800">
              <w:rPr>
                <w:spacing w:val="1"/>
                <w:sz w:val="20"/>
                <w:szCs w:val="20"/>
              </w:rPr>
              <w:t xml:space="preserve"> </w:t>
            </w:r>
            <w:r w:rsidR="00B215CC" w:rsidRPr="00624800">
              <w:rPr>
                <w:sz w:val="20"/>
                <w:szCs w:val="20"/>
              </w:rPr>
              <w:t>классные</w:t>
            </w:r>
            <w:r w:rsidR="00B215CC" w:rsidRPr="00624800">
              <w:rPr>
                <w:spacing w:val="1"/>
                <w:sz w:val="20"/>
                <w:szCs w:val="20"/>
              </w:rPr>
              <w:t xml:space="preserve"> </w:t>
            </w:r>
            <w:r w:rsidR="00B215CC"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818"/>
                <w:tab w:val="left" w:pos="2740"/>
              </w:tabs>
              <w:spacing w:line="254" w:lineRule="auto"/>
              <w:ind w:left="182" w:right="-15" w:firstLine="8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Аналитическая</w:t>
            </w:r>
            <w:r w:rsidRPr="00624800">
              <w:rPr>
                <w:sz w:val="20"/>
                <w:szCs w:val="20"/>
              </w:rPr>
              <w:tab/>
              <w:t>справка</w:t>
            </w:r>
            <w:r w:rsidRPr="00624800">
              <w:rPr>
                <w:sz w:val="20"/>
                <w:szCs w:val="20"/>
              </w:rPr>
              <w:tab/>
              <w:t>с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результатами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исследований</w:t>
            </w:r>
          </w:p>
        </w:tc>
      </w:tr>
      <w:tr w:rsidR="00BB1F4F" w:rsidRPr="00624800">
        <w:trPr>
          <w:trHeight w:val="875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12" w:right="67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Всеобуч</w:t>
            </w:r>
          </w:p>
        </w:tc>
        <w:tc>
          <w:tcPr>
            <w:tcW w:w="4249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115" w:right="105" w:firstLine="27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z w:val="20"/>
                <w:szCs w:val="20"/>
              </w:rPr>
              <w:t>, не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посещающих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занятия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учебной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внеурочной</w:t>
            </w:r>
          </w:p>
          <w:p w:rsidR="00BB1F4F" w:rsidRPr="00624800" w:rsidRDefault="00B215CC">
            <w:pPr>
              <w:pStyle w:val="TableParagraph"/>
              <w:spacing w:before="5"/>
              <w:ind w:left="157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124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46" w:right="67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3" w:type="dxa"/>
          </w:tcPr>
          <w:p w:rsidR="00BB1F4F" w:rsidRPr="00624800" w:rsidRDefault="00B215CC" w:rsidP="00B72013">
            <w:pPr>
              <w:pStyle w:val="TableParagraph"/>
              <w:spacing w:before="192" w:line="256" w:lineRule="auto"/>
              <w:ind w:left="878" w:right="280" w:hanging="60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Учителя, </w:t>
            </w:r>
            <w:r w:rsidR="00B72013" w:rsidRPr="00624800">
              <w:rPr>
                <w:spacing w:val="-1"/>
                <w:sz w:val="20"/>
                <w:szCs w:val="20"/>
              </w:rPr>
              <w:t>инструктор по школьной гигиене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48" w:right="104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Информационная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849"/>
        </w:trPr>
        <w:tc>
          <w:tcPr>
            <w:tcW w:w="199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BB1F4F" w:rsidRPr="00624800" w:rsidRDefault="00B215CC">
            <w:pPr>
              <w:pStyle w:val="TableParagraph"/>
              <w:spacing w:before="178" w:line="254" w:lineRule="auto"/>
              <w:ind w:left="652" w:right="91" w:hanging="53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детьми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группы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риска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88" w:right="8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Дети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группы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риска</w:t>
            </w:r>
          </w:p>
        </w:tc>
        <w:tc>
          <w:tcPr>
            <w:tcW w:w="2124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94" w:right="9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178"/>
              <w:ind w:right="243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48" w:right="14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</w:t>
            </w:r>
          </w:p>
        </w:tc>
      </w:tr>
      <w:tr w:rsidR="00BB1F4F" w:rsidRPr="00624800">
        <w:trPr>
          <w:trHeight w:val="1842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242" w:right="141" w:hanging="11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3.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условий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28" w:lineRule="exact"/>
              <w:ind w:left="61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9" w:type="dxa"/>
          </w:tcPr>
          <w:p w:rsidR="00BB1F4F" w:rsidRPr="00624800" w:rsidRDefault="00B215CC">
            <w:pPr>
              <w:pStyle w:val="TableParagraph"/>
              <w:spacing w:before="5" w:line="278" w:lineRule="auto"/>
              <w:ind w:left="784" w:right="222" w:hanging="576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Уровень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комфортности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обучения:</w:t>
            </w:r>
          </w:p>
          <w:p w:rsidR="00BB1F4F" w:rsidRPr="00624800" w:rsidRDefault="00B215CC">
            <w:pPr>
              <w:pStyle w:val="TableParagraph"/>
              <w:spacing w:line="278" w:lineRule="auto"/>
              <w:ind w:left="273" w:right="885" w:hanging="7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-охрана труда </w:t>
            </w:r>
            <w:r w:rsidRPr="00624800">
              <w:rPr>
                <w:spacing w:val="-1"/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обеспечение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безопасности;</w:t>
            </w:r>
          </w:p>
          <w:p w:rsidR="00BB1F4F" w:rsidRPr="00624800" w:rsidRDefault="00B215CC">
            <w:pPr>
              <w:pStyle w:val="TableParagraph"/>
              <w:spacing w:line="252" w:lineRule="auto"/>
              <w:ind w:left="273" w:right="222" w:hanging="7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-антитеррористический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режим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88" w:right="10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Документация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ОТ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>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внутренние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мониторинги</w:t>
            </w:r>
          </w:p>
        </w:tc>
        <w:tc>
          <w:tcPr>
            <w:tcW w:w="212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549" w:right="512" w:hanging="3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Ежедневный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 w:rsidP="00B72013">
            <w:pPr>
              <w:pStyle w:val="TableParagraph"/>
              <w:spacing w:before="130" w:line="256" w:lineRule="auto"/>
              <w:ind w:left="669" w:right="52" w:hanging="468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Администрация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школы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306" w:right="199" w:hanging="12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Оперативная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информация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совещании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директоре</w:t>
            </w:r>
          </w:p>
        </w:tc>
      </w:tr>
      <w:tr w:rsidR="00BB1F4F" w:rsidRPr="00624800">
        <w:trPr>
          <w:trHeight w:val="756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BB1F4F" w:rsidRPr="00624800" w:rsidRDefault="00B215CC">
            <w:pPr>
              <w:pStyle w:val="TableParagraph"/>
              <w:spacing w:before="130" w:line="254" w:lineRule="auto"/>
              <w:ind w:left="923" w:right="207" w:hanging="71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Техническое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состояние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здания</w:t>
            </w:r>
          </w:p>
        </w:tc>
        <w:tc>
          <w:tcPr>
            <w:tcW w:w="4249" w:type="dxa"/>
          </w:tcPr>
          <w:p w:rsidR="00BB1F4F" w:rsidRPr="00624800" w:rsidRDefault="00B215CC" w:rsidP="00B72013">
            <w:pPr>
              <w:pStyle w:val="TableParagraph"/>
              <w:spacing w:before="130" w:line="254" w:lineRule="auto"/>
              <w:ind w:left="775" w:right="216" w:hanging="58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Здание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кабинеты,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комнаты</w:t>
            </w:r>
          </w:p>
        </w:tc>
        <w:tc>
          <w:tcPr>
            <w:tcW w:w="2124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46" w:right="9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Ежедневный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осмотр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2"/>
              <w:ind w:left="13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Завхоз</w:t>
            </w:r>
          </w:p>
        </w:tc>
        <w:tc>
          <w:tcPr>
            <w:tcW w:w="2833" w:type="dxa"/>
          </w:tcPr>
          <w:p w:rsidR="00BB1F4F" w:rsidRPr="00624800" w:rsidRDefault="00B215CC">
            <w:pPr>
              <w:pStyle w:val="TableParagraph"/>
              <w:spacing w:before="5" w:line="261" w:lineRule="auto"/>
              <w:ind w:left="148" w:right="96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Совещание</w:t>
            </w:r>
            <w:r w:rsidRPr="00624800">
              <w:rPr>
                <w:spacing w:val="2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при</w:t>
            </w:r>
            <w:r w:rsidRPr="00624800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директоре,</w:t>
            </w:r>
            <w:r w:rsidRPr="00624800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акт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осмотра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технического</w:t>
            </w:r>
          </w:p>
          <w:p w:rsidR="00BB1F4F" w:rsidRPr="00624800" w:rsidRDefault="00B215CC">
            <w:pPr>
              <w:pStyle w:val="TableParagraph"/>
              <w:spacing w:line="226" w:lineRule="exact"/>
              <w:ind w:left="148" w:right="99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состояния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здания</w:t>
            </w:r>
          </w:p>
        </w:tc>
      </w:tr>
      <w:tr w:rsidR="00BB1F4F" w:rsidRPr="00624800">
        <w:trPr>
          <w:trHeight w:val="765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BB1F4F" w:rsidRPr="00624800" w:rsidRDefault="00B215CC">
            <w:pPr>
              <w:pStyle w:val="TableParagraph"/>
              <w:spacing w:before="134" w:line="261" w:lineRule="auto"/>
              <w:ind w:left="681" w:right="182" w:hanging="49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Доступность получения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образования</w:t>
            </w:r>
          </w:p>
        </w:tc>
        <w:tc>
          <w:tcPr>
            <w:tcW w:w="4249" w:type="dxa"/>
          </w:tcPr>
          <w:p w:rsidR="00BB1F4F" w:rsidRPr="00624800" w:rsidRDefault="00B215CC">
            <w:pPr>
              <w:pStyle w:val="TableParagraph"/>
              <w:spacing w:before="134" w:line="261" w:lineRule="auto"/>
              <w:ind w:left="449" w:right="49" w:hanging="330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Прозрачность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процедуры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зачисления в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первый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класс.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Выбывание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из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ОУ</w:t>
            </w:r>
          </w:p>
        </w:tc>
        <w:tc>
          <w:tcPr>
            <w:tcW w:w="2124" w:type="dxa"/>
          </w:tcPr>
          <w:p w:rsidR="00BB1F4F" w:rsidRPr="00624800" w:rsidRDefault="00B215CC">
            <w:pPr>
              <w:pStyle w:val="TableParagraph"/>
              <w:spacing w:before="2"/>
              <w:ind w:left="69" w:firstLine="4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Зачисление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класс.</w:t>
            </w:r>
          </w:p>
          <w:p w:rsidR="00BB1F4F" w:rsidRPr="00624800" w:rsidRDefault="00B215CC">
            <w:pPr>
              <w:pStyle w:val="TableParagraph"/>
              <w:spacing w:before="22" w:line="240" w:lineRule="atLeast"/>
              <w:ind w:left="698" w:right="29" w:hanging="62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Количество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выбывших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>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причины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right="236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8" w:right="143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Приказы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школе</w:t>
            </w:r>
          </w:p>
        </w:tc>
      </w:tr>
      <w:tr w:rsidR="00BB1F4F" w:rsidRPr="00624800">
        <w:trPr>
          <w:trHeight w:val="105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940" w:right="222" w:hanging="720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Методическая работа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в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школе</w:t>
            </w:r>
          </w:p>
        </w:tc>
        <w:tc>
          <w:tcPr>
            <w:tcW w:w="4249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2179"/>
                <w:tab w:val="left" w:pos="3108"/>
                <w:tab w:val="left" w:pos="4150"/>
              </w:tabs>
              <w:spacing w:line="259" w:lineRule="auto"/>
              <w:ind w:left="223" w:right="-15" w:firstLine="18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Результативность</w:t>
            </w:r>
            <w:r w:rsidRPr="00624800">
              <w:rPr>
                <w:sz w:val="20"/>
                <w:szCs w:val="20"/>
              </w:rPr>
              <w:tab/>
              <w:t>участия</w:t>
            </w:r>
            <w:r w:rsidRPr="00624800">
              <w:rPr>
                <w:sz w:val="20"/>
                <w:szCs w:val="20"/>
              </w:rPr>
              <w:tab/>
              <w:t>учителей</w:t>
            </w:r>
            <w:r w:rsidRPr="00624800">
              <w:rPr>
                <w:sz w:val="20"/>
                <w:szCs w:val="20"/>
              </w:rPr>
              <w:tab/>
              <w:t>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интеллектуальных и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творческих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конкурсах</w:t>
            </w:r>
          </w:p>
        </w:tc>
        <w:tc>
          <w:tcPr>
            <w:tcW w:w="212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55"/>
              <w:ind w:left="126" w:right="94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участия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324" w:right="329" w:firstLine="17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ШМО</w:t>
            </w:r>
          </w:p>
        </w:tc>
        <w:tc>
          <w:tcPr>
            <w:tcW w:w="2833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9" w:lineRule="auto"/>
              <w:ind w:left="791" w:right="578" w:hanging="21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Дипломы, </w:t>
            </w:r>
            <w:r w:rsidRPr="00624800">
              <w:rPr>
                <w:spacing w:val="-1"/>
                <w:sz w:val="20"/>
                <w:szCs w:val="20"/>
              </w:rPr>
              <w:t>грамоты,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благодарности</w:t>
            </w:r>
          </w:p>
        </w:tc>
      </w:tr>
      <w:tr w:rsidR="00BB1F4F" w:rsidRPr="00624800">
        <w:trPr>
          <w:trHeight w:val="51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BB1F4F" w:rsidRPr="00624800" w:rsidRDefault="00B215CC">
            <w:pPr>
              <w:pStyle w:val="TableParagraph"/>
              <w:spacing w:line="248" w:lineRule="exact"/>
              <w:ind w:left="683" w:right="359" w:hanging="31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 классного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руководства</w:t>
            </w:r>
          </w:p>
        </w:tc>
        <w:tc>
          <w:tcPr>
            <w:tcW w:w="4249" w:type="dxa"/>
          </w:tcPr>
          <w:p w:rsidR="00BB1F4F" w:rsidRPr="00624800" w:rsidRDefault="00B215CC">
            <w:pPr>
              <w:pStyle w:val="TableParagraph"/>
              <w:spacing w:line="248" w:lineRule="exact"/>
              <w:ind w:left="1666" w:right="230" w:hanging="147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Проведение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часов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соответствии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планом ВР</w:t>
            </w:r>
          </w:p>
        </w:tc>
        <w:tc>
          <w:tcPr>
            <w:tcW w:w="2124" w:type="dxa"/>
          </w:tcPr>
          <w:p w:rsidR="00BB1F4F" w:rsidRPr="00624800" w:rsidRDefault="00B215CC">
            <w:pPr>
              <w:pStyle w:val="TableParagraph"/>
              <w:spacing w:before="132"/>
              <w:ind w:left="117" w:right="9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Наблюдение,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анализ</w:t>
            </w:r>
          </w:p>
        </w:tc>
        <w:tc>
          <w:tcPr>
            <w:tcW w:w="2413" w:type="dxa"/>
          </w:tcPr>
          <w:p w:rsidR="00BB1F4F" w:rsidRPr="00624800" w:rsidRDefault="00B72013">
            <w:pPr>
              <w:pStyle w:val="TableParagraph"/>
              <w:spacing w:line="248" w:lineRule="exact"/>
              <w:ind w:left="1101" w:right="52" w:hanging="996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Педагог-организатор</w:t>
            </w:r>
          </w:p>
        </w:tc>
        <w:tc>
          <w:tcPr>
            <w:tcW w:w="2833" w:type="dxa"/>
          </w:tcPr>
          <w:p w:rsidR="00BB1F4F" w:rsidRPr="00624800" w:rsidRDefault="00B215CC">
            <w:pPr>
              <w:pStyle w:val="TableParagraph"/>
              <w:spacing w:before="132"/>
              <w:ind w:left="148" w:right="14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</w:tbl>
    <w:p w:rsidR="00BB1F4F" w:rsidRPr="00624800" w:rsidRDefault="00BB1F4F">
      <w:pPr>
        <w:jc w:val="center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07"/>
        <w:gridCol w:w="4254"/>
        <w:gridCol w:w="2127"/>
        <w:gridCol w:w="2413"/>
        <w:gridCol w:w="2838"/>
      </w:tblGrid>
      <w:tr w:rsidR="00BB1F4F" w:rsidRPr="00624800">
        <w:trPr>
          <w:trHeight w:val="758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132" w:line="259" w:lineRule="auto"/>
              <w:ind w:left="854" w:right="247" w:hanging="60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 организации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479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Мониторинг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организации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питания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7" w:line="256" w:lineRule="auto"/>
              <w:ind w:left="79" w:right="78" w:firstLine="31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Отзывы детей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родителей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качестве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</w:p>
          <w:p w:rsidR="00BB1F4F" w:rsidRPr="00624800" w:rsidRDefault="00B215CC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>ассортименте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 xml:space="preserve"> питания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8" w:type="dxa"/>
          </w:tcPr>
          <w:p w:rsidR="00BB1F4F" w:rsidRPr="00624800" w:rsidRDefault="00B215CC">
            <w:pPr>
              <w:pStyle w:val="TableParagraph"/>
              <w:spacing w:before="132" w:line="259" w:lineRule="auto"/>
              <w:ind w:left="1105" w:right="367" w:hanging="73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Акт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итогам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проверки,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105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5" w:line="278" w:lineRule="auto"/>
              <w:ind w:left="278" w:right="306" w:firstLine="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pacing w:val="-3"/>
                <w:sz w:val="20"/>
                <w:szCs w:val="20"/>
              </w:rPr>
              <w:t>профориентационной</w:t>
            </w:r>
            <w:proofErr w:type="spellEnd"/>
          </w:p>
          <w:p w:rsidR="00BB1F4F" w:rsidRPr="00624800" w:rsidRDefault="00B215CC">
            <w:pPr>
              <w:pStyle w:val="TableParagraph"/>
              <w:spacing w:before="2"/>
              <w:ind w:left="73" w:right="129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выпускниками</w:t>
            </w:r>
          </w:p>
          <w:p w:rsidR="00BB1F4F" w:rsidRPr="00624800" w:rsidRDefault="00B215CC">
            <w:pPr>
              <w:pStyle w:val="TableParagraph"/>
              <w:spacing w:before="34"/>
              <w:ind w:left="107" w:right="9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532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Выпускники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54" w:line="259" w:lineRule="auto"/>
              <w:ind w:left="73" w:right="68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Беседы,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встречи,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круглые столы,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экскурсии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642" w:right="40" w:hanging="53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Администрация, </w:t>
            </w: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514" w:right="360" w:hanging="17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результатами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</w:p>
        </w:tc>
      </w:tr>
      <w:tr w:rsidR="00BB1F4F" w:rsidRPr="00624800">
        <w:trPr>
          <w:trHeight w:val="106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151" w:line="276" w:lineRule="auto"/>
              <w:ind w:left="107" w:right="86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>Работа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line="217" w:lineRule="exact"/>
              <w:ind w:left="107" w:right="10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39" w:line="278" w:lineRule="auto"/>
              <w:ind w:left="466" w:right="497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686" w:right="430" w:hanging="243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tabs>
                <w:tab w:val="left" w:pos="1768"/>
              </w:tabs>
              <w:spacing w:before="5" w:line="278" w:lineRule="auto"/>
              <w:ind w:left="251" w:right="14" w:hanging="10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социальный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педагог,</w:t>
            </w:r>
          </w:p>
          <w:p w:rsidR="00BB1F4F" w:rsidRPr="00624800" w:rsidRDefault="00B215CC">
            <w:pPr>
              <w:pStyle w:val="TableParagraph"/>
              <w:spacing w:before="4" w:line="256" w:lineRule="auto"/>
              <w:ind w:left="275" w:right="203" w:hanging="8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классные руководители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60"/>
              <w:ind w:left="147" w:right="14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</w:t>
            </w:r>
          </w:p>
        </w:tc>
      </w:tr>
      <w:tr w:rsidR="00BB1F4F" w:rsidRPr="00624800">
        <w:trPr>
          <w:trHeight w:val="959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4" w:lineRule="auto"/>
              <w:ind w:left="614" w:right="247" w:hanging="406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Организация</w:t>
            </w:r>
            <w:r w:rsidRPr="00624800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занятости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89" w:line="278" w:lineRule="auto"/>
              <w:ind w:left="211" w:right="238" w:firstLine="4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Доля обучающихся, посещающих кружки,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секции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т.д.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внеурочное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время,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занятость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детей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группы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риска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6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Экспертиза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72013">
            <w:pPr>
              <w:pStyle w:val="TableParagraph"/>
              <w:spacing w:line="254" w:lineRule="auto"/>
              <w:ind w:left="1105" w:hanging="996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Педагог-организатор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7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86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07" w:right="9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Всеобуч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7" w:line="261" w:lineRule="auto"/>
              <w:ind w:left="122" w:right="103" w:firstLine="27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z w:val="20"/>
                <w:szCs w:val="20"/>
              </w:rPr>
              <w:t>, не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посещающих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занятия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учебной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внеурочной</w:t>
            </w:r>
          </w:p>
          <w:p w:rsidR="00BB1F4F" w:rsidRPr="00624800" w:rsidRDefault="00B215CC">
            <w:pPr>
              <w:pStyle w:val="TableParagraph"/>
              <w:spacing w:line="228" w:lineRule="exact"/>
              <w:ind w:left="158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73" w:right="6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182"/>
              <w:ind w:left="2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Учителя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47" w:right="14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Информационная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482"/>
        </w:trPr>
        <w:tc>
          <w:tcPr>
            <w:tcW w:w="16029" w:type="dxa"/>
            <w:gridSpan w:val="6"/>
          </w:tcPr>
          <w:p w:rsidR="00BB1F4F" w:rsidRPr="00624800" w:rsidRDefault="00B215CC">
            <w:pPr>
              <w:pStyle w:val="TableParagraph"/>
              <w:spacing w:before="7"/>
              <w:ind w:left="6984" w:right="7384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АПРЕЛЬ,</w:t>
            </w:r>
            <w:r w:rsidRPr="00624800">
              <w:rPr>
                <w:b/>
                <w:spacing w:val="-13"/>
                <w:sz w:val="20"/>
                <w:szCs w:val="20"/>
              </w:rPr>
              <w:t xml:space="preserve"> </w:t>
            </w:r>
            <w:r w:rsidR="0000508F">
              <w:rPr>
                <w:b/>
                <w:sz w:val="20"/>
                <w:szCs w:val="20"/>
              </w:rPr>
              <w:t xml:space="preserve">2025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825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211" w:right="322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166" w:line="254" w:lineRule="auto"/>
              <w:ind w:left="302" w:right="302" w:firstLine="163"/>
              <w:rPr>
                <w:sz w:val="20"/>
                <w:szCs w:val="20"/>
              </w:rPr>
            </w:pPr>
            <w:proofErr w:type="spellStart"/>
            <w:r w:rsidRPr="00624800">
              <w:rPr>
                <w:sz w:val="20"/>
                <w:szCs w:val="20"/>
              </w:rPr>
              <w:t>Метапредметные</w:t>
            </w:r>
            <w:proofErr w:type="spellEnd"/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обучения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8" w:right="521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1"/>
                <w:sz w:val="20"/>
                <w:szCs w:val="20"/>
              </w:rPr>
              <w:t>Обучающиеся</w:t>
            </w:r>
            <w:proofErr w:type="gramEnd"/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2-10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классов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66" w:line="254" w:lineRule="auto"/>
              <w:ind w:left="765" w:right="323" w:hanging="432"/>
              <w:rPr>
                <w:sz w:val="20"/>
                <w:szCs w:val="20"/>
              </w:rPr>
            </w:pPr>
            <w:proofErr w:type="spellStart"/>
            <w:r w:rsidRPr="00624800">
              <w:rPr>
                <w:spacing w:val="-2"/>
                <w:sz w:val="20"/>
                <w:szCs w:val="20"/>
              </w:rPr>
              <w:t>Метапредметные</w:t>
            </w:r>
            <w:proofErr w:type="spellEnd"/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74" w:line="254" w:lineRule="auto"/>
              <w:ind w:left="258" w:right="175" w:hanging="11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pacing w:val="1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  <w:p w:rsidR="00BB1F4F" w:rsidRPr="00624800" w:rsidRDefault="00B215CC">
            <w:pPr>
              <w:pStyle w:val="TableParagraph"/>
              <w:spacing w:before="7"/>
              <w:ind w:left="258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предметных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МО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7" w:right="14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1171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338" w:right="138" w:hanging="20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Организация подготовки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выпускников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ГИА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1738" w:right="262" w:hanging="134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24800">
              <w:rPr>
                <w:spacing w:val="-1"/>
                <w:sz w:val="20"/>
                <w:szCs w:val="20"/>
              </w:rPr>
              <w:t>внутришкольного</w:t>
            </w:r>
            <w:proofErr w:type="spellEnd"/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контроля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86" w:line="259" w:lineRule="auto"/>
              <w:ind w:left="127" w:right="83" w:hanging="24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Анализ успеваемости,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анализ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тестирования,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посещение</w:t>
            </w:r>
          </w:p>
          <w:p w:rsidR="00BB1F4F" w:rsidRPr="00624800" w:rsidRDefault="00B215CC">
            <w:pPr>
              <w:pStyle w:val="TableParagraph"/>
              <w:spacing w:before="2"/>
              <w:ind w:left="12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/>
              <w:ind w:right="196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80" w:lineRule="auto"/>
              <w:ind w:left="147" w:right="13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Статистические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таблицы,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отчёты, аналитические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1056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5" w:line="278" w:lineRule="auto"/>
              <w:ind w:left="107" w:right="44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Результативность </w:t>
            </w:r>
            <w:r w:rsidRPr="00624800">
              <w:rPr>
                <w:sz w:val="20"/>
                <w:szCs w:val="20"/>
              </w:rPr>
              <w:t>участия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школьников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в</w:t>
            </w:r>
            <w:proofErr w:type="gramEnd"/>
          </w:p>
          <w:p w:rsidR="00BB1F4F" w:rsidRPr="00624800" w:rsidRDefault="00B215CC">
            <w:pPr>
              <w:pStyle w:val="TableParagraph"/>
              <w:spacing w:before="2"/>
              <w:ind w:left="107" w:right="129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предметных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олимпиадах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>,</w:t>
            </w:r>
          </w:p>
          <w:p w:rsidR="00BB1F4F" w:rsidRPr="00624800" w:rsidRDefault="00B215CC">
            <w:pPr>
              <w:pStyle w:val="TableParagraph"/>
              <w:spacing w:before="32"/>
              <w:ind w:left="107" w:right="87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667" w:right="85" w:hanging="43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Участие</w:t>
            </w:r>
            <w:r w:rsidRPr="00624800">
              <w:rPr>
                <w:spacing w:val="2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3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интеллектуальных</w:t>
            </w:r>
            <w:r w:rsidRPr="00624800">
              <w:rPr>
                <w:spacing w:val="2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3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творческих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конкурсах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различного</w:t>
            </w:r>
            <w:r w:rsidRPr="00624800">
              <w:rPr>
                <w:spacing w:val="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уровня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64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участия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right="196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790" w:right="584" w:hanging="21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Дипломы, </w:t>
            </w:r>
            <w:r w:rsidRPr="00624800">
              <w:rPr>
                <w:spacing w:val="-1"/>
                <w:sz w:val="20"/>
                <w:szCs w:val="20"/>
              </w:rPr>
              <w:t>грамоты,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благодарности</w:t>
            </w:r>
          </w:p>
        </w:tc>
      </w:tr>
      <w:tr w:rsidR="00BB1F4F" w:rsidRPr="00624800">
        <w:trPr>
          <w:trHeight w:val="117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78" w:lineRule="auto"/>
              <w:ind w:left="371" w:right="363" w:hanging="8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Качество</w:t>
            </w:r>
            <w:r w:rsidRPr="00624800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работы</w:t>
            </w:r>
            <w:r w:rsidRPr="00624800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со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</w:rPr>
              <w:t>слабоуспевающими</w:t>
            </w:r>
            <w:proofErr w:type="gramEnd"/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987"/>
                <w:tab w:val="left" w:pos="3111"/>
              </w:tabs>
              <w:spacing w:line="254" w:lineRule="auto"/>
              <w:ind w:left="567" w:right="18" w:hanging="9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</w:t>
            </w:r>
            <w:r w:rsidRPr="00624800">
              <w:rPr>
                <w:sz w:val="20"/>
                <w:szCs w:val="20"/>
              </w:rPr>
              <w:tab/>
              <w:t>учебной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деятельности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слабоуспевающих</w:t>
            </w:r>
            <w:proofErr w:type="gramEnd"/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обучающихся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/>
              <w:ind w:left="73" w:right="6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/>
              <w:ind w:right="196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/>
              <w:ind w:left="147" w:right="14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Совещание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директоре</w:t>
            </w:r>
          </w:p>
        </w:tc>
      </w:tr>
    </w:tbl>
    <w:p w:rsidR="00BB1F4F" w:rsidRPr="00624800" w:rsidRDefault="00BB1F4F">
      <w:pPr>
        <w:pStyle w:val="a3"/>
        <w:spacing w:before="4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00"/>
        <w:gridCol w:w="2552"/>
        <w:gridCol w:w="4113"/>
        <w:gridCol w:w="2127"/>
        <w:gridCol w:w="2401"/>
        <w:gridCol w:w="2838"/>
      </w:tblGrid>
      <w:tr w:rsidR="00BB1F4F" w:rsidRPr="00624800">
        <w:trPr>
          <w:trHeight w:val="599"/>
        </w:trPr>
        <w:tc>
          <w:tcPr>
            <w:tcW w:w="2000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239" w:right="259" w:firstLine="26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</w:tc>
        <w:tc>
          <w:tcPr>
            <w:tcW w:w="2552" w:type="dxa"/>
          </w:tcPr>
          <w:p w:rsidR="00BB1F4F" w:rsidRPr="00624800" w:rsidRDefault="00B215CC">
            <w:pPr>
              <w:pStyle w:val="TableParagraph"/>
              <w:spacing w:before="7"/>
              <w:ind w:left="9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учебных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занятий</w:t>
            </w:r>
          </w:p>
        </w:tc>
        <w:tc>
          <w:tcPr>
            <w:tcW w:w="4113" w:type="dxa"/>
          </w:tcPr>
          <w:p w:rsidR="00BB1F4F" w:rsidRPr="00624800" w:rsidRDefault="00B215CC">
            <w:pPr>
              <w:pStyle w:val="TableParagraph"/>
              <w:spacing w:before="175"/>
              <w:ind w:left="141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0" w:line="254" w:lineRule="auto"/>
              <w:ind w:left="789" w:right="16" w:hanging="73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Выборочное посещение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уроков</w:t>
            </w:r>
          </w:p>
        </w:tc>
        <w:tc>
          <w:tcPr>
            <w:tcW w:w="2401" w:type="dxa"/>
          </w:tcPr>
          <w:p w:rsidR="00BB1F4F" w:rsidRPr="00624800" w:rsidRDefault="00B215CC">
            <w:pPr>
              <w:pStyle w:val="TableParagraph"/>
              <w:spacing w:before="10" w:line="254" w:lineRule="auto"/>
              <w:ind w:left="825" w:right="170" w:hanging="64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педагоги</w:t>
            </w:r>
          </w:p>
        </w:tc>
        <w:tc>
          <w:tcPr>
            <w:tcW w:w="2838" w:type="dxa"/>
          </w:tcPr>
          <w:p w:rsidR="00BB1F4F" w:rsidRPr="00624800" w:rsidRDefault="00B215CC">
            <w:pPr>
              <w:pStyle w:val="TableParagraph"/>
              <w:spacing w:before="175"/>
              <w:ind w:left="147" w:right="14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</w:t>
            </w:r>
          </w:p>
        </w:tc>
      </w:tr>
    </w:tbl>
    <w:p w:rsidR="00BB1F4F" w:rsidRPr="00624800" w:rsidRDefault="00BB1F4F">
      <w:pPr>
        <w:jc w:val="center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00"/>
        <w:gridCol w:w="2552"/>
        <w:gridCol w:w="4113"/>
        <w:gridCol w:w="11"/>
        <w:gridCol w:w="2117"/>
        <w:gridCol w:w="2411"/>
        <w:gridCol w:w="2828"/>
      </w:tblGrid>
      <w:tr w:rsidR="00BB1F4F" w:rsidRPr="00624800">
        <w:trPr>
          <w:trHeight w:val="737"/>
        </w:trPr>
        <w:tc>
          <w:tcPr>
            <w:tcW w:w="2000" w:type="dxa"/>
            <w:tcBorders>
              <w:bottom w:val="nil"/>
            </w:tcBorders>
          </w:tcPr>
          <w:p w:rsidR="00BB1F4F" w:rsidRPr="00624800" w:rsidRDefault="00B215CC">
            <w:pPr>
              <w:pStyle w:val="TableParagraph"/>
              <w:spacing w:before="5"/>
              <w:ind w:left="60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552" w:type="dxa"/>
          </w:tcPr>
          <w:p w:rsidR="00BB1F4F" w:rsidRPr="00624800" w:rsidRDefault="00B215CC">
            <w:pPr>
              <w:pStyle w:val="TableParagraph"/>
              <w:spacing w:line="256" w:lineRule="auto"/>
              <w:ind w:left="409" w:right="1141" w:hanging="3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проведения</w:t>
            </w:r>
          </w:p>
          <w:p w:rsidR="00BB1F4F" w:rsidRPr="00624800" w:rsidRDefault="00B215CC">
            <w:pPr>
              <w:pStyle w:val="TableParagraph"/>
              <w:spacing w:line="229" w:lineRule="exact"/>
              <w:ind w:left="409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внеурочных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занятий</w:t>
            </w:r>
          </w:p>
        </w:tc>
        <w:tc>
          <w:tcPr>
            <w:tcW w:w="411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2"/>
              <w:ind w:left="1237" w:right="123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Педагоги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  <w:tc>
          <w:tcPr>
            <w:tcW w:w="2128" w:type="dxa"/>
            <w:gridSpan w:val="2"/>
          </w:tcPr>
          <w:p w:rsidR="00BB1F4F" w:rsidRPr="00624800" w:rsidRDefault="00B215CC">
            <w:pPr>
              <w:pStyle w:val="TableParagraph"/>
              <w:spacing w:line="256" w:lineRule="auto"/>
              <w:ind w:left="225" w:firstLine="29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Выборочное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посещение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занятий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line="256" w:lineRule="auto"/>
              <w:ind w:left="253" w:right="195" w:hanging="11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 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  <w:p w:rsidR="00BB1F4F" w:rsidRPr="00624800" w:rsidRDefault="00B215CC">
            <w:pPr>
              <w:pStyle w:val="TableParagraph"/>
              <w:spacing w:line="227" w:lineRule="exact"/>
              <w:ind w:left="253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предметных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МО</w:t>
            </w:r>
          </w:p>
        </w:tc>
        <w:tc>
          <w:tcPr>
            <w:tcW w:w="2828" w:type="dxa"/>
          </w:tcPr>
          <w:p w:rsidR="00BB1F4F" w:rsidRPr="00624800" w:rsidRDefault="00B215CC">
            <w:pPr>
              <w:pStyle w:val="TableParagraph"/>
              <w:spacing w:before="130"/>
              <w:ind w:left="291" w:right="293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1041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B1F4F" w:rsidRPr="00624800" w:rsidRDefault="00B215CC">
            <w:pPr>
              <w:pStyle w:val="TableParagraph"/>
              <w:spacing w:before="146"/>
              <w:ind w:left="74" w:right="7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Результативность</w:t>
            </w:r>
          </w:p>
          <w:p w:rsidR="00BB1F4F" w:rsidRPr="00624800" w:rsidRDefault="00B215CC">
            <w:pPr>
              <w:pStyle w:val="TableParagraph"/>
              <w:spacing w:before="20" w:line="261" w:lineRule="auto"/>
              <w:ind w:left="77" w:right="74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формирования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личностных</w:t>
            </w:r>
            <w:proofErr w:type="gramEnd"/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УУД</w:t>
            </w:r>
          </w:p>
        </w:tc>
        <w:tc>
          <w:tcPr>
            <w:tcW w:w="4113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238" w:right="1232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воспитанности</w:t>
            </w:r>
          </w:p>
        </w:tc>
        <w:tc>
          <w:tcPr>
            <w:tcW w:w="2128" w:type="dxa"/>
            <w:gridSpan w:val="2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453" w:right="435" w:hanging="111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Анкетирование,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line="256" w:lineRule="auto"/>
              <w:ind w:left="601" w:right="625" w:firstLine="23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2828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769"/>
                <w:tab w:val="left" w:pos="2645"/>
              </w:tabs>
              <w:spacing w:before="1" w:line="254" w:lineRule="auto"/>
              <w:ind w:left="177" w:right="87" w:firstLine="8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Аналитическая</w:t>
            </w:r>
            <w:r w:rsidRPr="00624800">
              <w:rPr>
                <w:sz w:val="20"/>
                <w:szCs w:val="20"/>
              </w:rPr>
              <w:tab/>
              <w:t>справка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5"/>
                <w:sz w:val="20"/>
                <w:szCs w:val="20"/>
              </w:rPr>
              <w:t>с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результатами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исследований</w:t>
            </w:r>
          </w:p>
        </w:tc>
      </w:tr>
      <w:tr w:rsidR="00BB1F4F" w:rsidRPr="00624800">
        <w:trPr>
          <w:trHeight w:val="256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 w:rsidP="00B72013">
            <w:pPr>
              <w:pStyle w:val="TableParagrap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Уровень</w:t>
            </w:r>
            <w:r w:rsidR="00B72013" w:rsidRPr="0062480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800">
              <w:rPr>
                <w:spacing w:val="-2"/>
                <w:sz w:val="20"/>
                <w:szCs w:val="20"/>
              </w:rPr>
              <w:t>готовност</w:t>
            </w:r>
            <w:proofErr w:type="spellEnd"/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proofErr w:type="gramEnd"/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="00B72013"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выпускников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сдаче</w:t>
            </w:r>
            <w:r w:rsidR="00B72013" w:rsidRPr="00624800">
              <w:rPr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ОГЭ,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ЕГЭ</w:t>
            </w:r>
          </w:p>
        </w:tc>
        <w:tc>
          <w:tcPr>
            <w:tcW w:w="4113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BB1F4F" w:rsidRPr="00624800" w:rsidRDefault="00B215CC">
            <w:pPr>
              <w:pStyle w:val="TableParagraph"/>
              <w:spacing w:before="7" w:line="229" w:lineRule="exact"/>
              <w:ind w:left="9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Анализ</w:t>
            </w:r>
            <w:r w:rsidRPr="00624800">
              <w:rPr>
                <w:spacing w:val="1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11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258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BB1F4F" w:rsidRPr="00624800" w:rsidRDefault="00B215CC">
            <w:pPr>
              <w:pStyle w:val="TableParagraph"/>
              <w:spacing w:before="10" w:line="229" w:lineRule="exact"/>
              <w:ind w:left="20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анализ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проведения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1054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73" w:lineRule="auto"/>
              <w:ind w:left="630" w:right="583" w:hanging="1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 успеваемости выпускников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Защита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индивидуального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проекта</w:t>
            </w:r>
            <w:proofErr w:type="gramEnd"/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BB1F4F" w:rsidRPr="00624800" w:rsidRDefault="00B215CC">
            <w:pPr>
              <w:pStyle w:val="TableParagraph"/>
              <w:spacing w:before="10" w:line="276" w:lineRule="auto"/>
              <w:ind w:left="201" w:right="27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процедуры </w:t>
            </w:r>
            <w:r w:rsidRPr="00624800">
              <w:rPr>
                <w:sz w:val="20"/>
                <w:szCs w:val="20"/>
              </w:rPr>
              <w:t>защиты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индивидуального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2"/>
              <w:ind w:left="348" w:right="392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проекта,</w:t>
            </w:r>
          </w:p>
          <w:p w:rsidR="00BB1F4F" w:rsidRPr="00624800" w:rsidRDefault="00B215CC">
            <w:pPr>
              <w:pStyle w:val="TableParagraph"/>
              <w:spacing w:before="36" w:line="227" w:lineRule="exact"/>
              <w:ind w:left="393" w:right="392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собеседования,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B1F4F" w:rsidRPr="00624800" w:rsidRDefault="00B215CC">
            <w:pPr>
              <w:pStyle w:val="TableParagraph"/>
              <w:spacing w:before="96" w:line="283" w:lineRule="auto"/>
              <w:ind w:left="254" w:right="29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Статистические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таблицы,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отчёты, аналитические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249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BB1F4F" w:rsidRPr="00624800" w:rsidRDefault="00B215CC">
            <w:pPr>
              <w:pStyle w:val="TableParagraph"/>
              <w:spacing w:before="7" w:line="222" w:lineRule="exact"/>
              <w:ind w:left="49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254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2"/>
              <w:ind w:left="68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1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249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BB1F4F" w:rsidRPr="00624800" w:rsidRDefault="00B215CC">
            <w:pPr>
              <w:pStyle w:val="TableParagraph"/>
              <w:spacing w:before="7" w:line="222" w:lineRule="exact"/>
              <w:ind w:left="36" w:right="7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113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960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3" w:line="254" w:lineRule="auto"/>
              <w:ind w:left="810" w:right="855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родителей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качеством</w:t>
            </w:r>
          </w:p>
          <w:p w:rsidR="00BB1F4F" w:rsidRPr="00624800" w:rsidRDefault="00B215CC">
            <w:pPr>
              <w:pStyle w:val="TableParagraph"/>
              <w:spacing w:line="228" w:lineRule="exact"/>
              <w:ind w:left="537" w:right="576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образовательных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результатов</w:t>
            </w:r>
          </w:p>
        </w:tc>
        <w:tc>
          <w:tcPr>
            <w:tcW w:w="4113" w:type="dxa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55" w:line="254" w:lineRule="auto"/>
              <w:ind w:left="956" w:right="315" w:hanging="67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Удовлетворенность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занятиями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урочной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внеурочной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53"/>
              <w:ind w:left="41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11" w:type="dxa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55" w:line="254" w:lineRule="auto"/>
              <w:ind w:left="190" w:right="195" w:firstLine="30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классные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</w:p>
        </w:tc>
        <w:tc>
          <w:tcPr>
            <w:tcW w:w="2828" w:type="dxa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spacing w:before="53"/>
              <w:ind w:left="291" w:right="29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878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B1F4F" w:rsidRPr="00624800" w:rsidRDefault="00B215CC" w:rsidP="00267D45">
            <w:pPr>
              <w:pStyle w:val="TableParagraph"/>
              <w:spacing w:before="2"/>
              <w:ind w:right="-13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</w:rPr>
              <w:t>независимых</w:t>
            </w:r>
            <w:proofErr w:type="gramEnd"/>
          </w:p>
          <w:p w:rsidR="00BB1F4F" w:rsidRPr="00624800" w:rsidRDefault="00B215CC" w:rsidP="00267D45">
            <w:pPr>
              <w:pStyle w:val="TableParagraph"/>
              <w:spacing w:before="37" w:line="278" w:lineRule="auto"/>
              <w:ind w:right="-13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диагностических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процедур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и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мониторинговых</w:t>
            </w:r>
          </w:p>
          <w:p w:rsidR="00BB1F4F" w:rsidRPr="00624800" w:rsidRDefault="00B215CC" w:rsidP="00267D45">
            <w:pPr>
              <w:pStyle w:val="TableParagraph"/>
              <w:spacing w:before="2"/>
              <w:ind w:right="-1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исследований</w:t>
            </w:r>
          </w:p>
          <w:p w:rsidR="00BB1F4F" w:rsidRPr="00624800" w:rsidRDefault="00B215CC" w:rsidP="00267D45">
            <w:pPr>
              <w:pStyle w:val="TableParagraph"/>
              <w:spacing w:line="248" w:lineRule="exact"/>
              <w:ind w:right="-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800">
              <w:rPr>
                <w:spacing w:val="-2"/>
                <w:sz w:val="20"/>
                <w:szCs w:val="20"/>
              </w:rPr>
              <w:t>оценк</w:t>
            </w:r>
            <w:proofErr w:type="spellEnd"/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proofErr w:type="gramEnd"/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качества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образования</w:t>
            </w:r>
          </w:p>
        </w:tc>
        <w:tc>
          <w:tcPr>
            <w:tcW w:w="4113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19" w:lineRule="exact"/>
              <w:ind w:left="238" w:right="26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деятельности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педагогического</w:t>
            </w:r>
            <w:proofErr w:type="gramEnd"/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19" w:lineRule="exact"/>
              <w:ind w:left="56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Результаты</w:t>
            </w:r>
          </w:p>
        </w:tc>
        <w:tc>
          <w:tcPr>
            <w:tcW w:w="2411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4" w:lineRule="auto"/>
              <w:ind w:left="253" w:right="58" w:firstLine="132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Администрация,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  <w:p w:rsidR="00BB1F4F" w:rsidRPr="00624800" w:rsidRDefault="00B215CC">
            <w:pPr>
              <w:pStyle w:val="TableParagraph"/>
              <w:spacing w:before="6"/>
              <w:ind w:left="253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предметных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МО</w:t>
            </w:r>
          </w:p>
        </w:tc>
        <w:tc>
          <w:tcPr>
            <w:tcW w:w="2828" w:type="dxa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91" w:right="29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662"/>
        </w:trPr>
        <w:tc>
          <w:tcPr>
            <w:tcW w:w="2000" w:type="dxa"/>
            <w:tcBorders>
              <w:top w:val="nil"/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ind w:left="1238" w:right="123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коллектива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BB1F4F" w:rsidRPr="00624800" w:rsidRDefault="00B215CC">
            <w:pPr>
              <w:pStyle w:val="TableParagraph"/>
              <w:ind w:left="26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выполнения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1010"/>
        </w:trPr>
        <w:tc>
          <w:tcPr>
            <w:tcW w:w="2000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6" w:right="7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Всеобуч</w:t>
            </w:r>
          </w:p>
        </w:tc>
        <w:tc>
          <w:tcPr>
            <w:tcW w:w="4113" w:type="dxa"/>
          </w:tcPr>
          <w:p w:rsidR="00BB1F4F" w:rsidRPr="00624800" w:rsidRDefault="00B215CC">
            <w:pPr>
              <w:pStyle w:val="TableParagraph"/>
              <w:spacing w:before="108" w:line="283" w:lineRule="auto"/>
              <w:ind w:left="119" w:right="157" w:firstLine="37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z w:val="20"/>
                <w:szCs w:val="20"/>
              </w:rPr>
              <w:t>, не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посещающих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занятия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занятия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учебной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внеурочной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деятельности</w:t>
            </w:r>
          </w:p>
        </w:tc>
        <w:tc>
          <w:tcPr>
            <w:tcW w:w="2128" w:type="dxa"/>
            <w:gridSpan w:val="2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3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841" w:right="315" w:hanging="60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Учителя, социальный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</w:t>
            </w:r>
          </w:p>
        </w:tc>
        <w:tc>
          <w:tcPr>
            <w:tcW w:w="2828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91" w:right="29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Информационная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 w:rsidTr="00267D45">
        <w:trPr>
          <w:trHeight w:val="724"/>
        </w:trPr>
        <w:tc>
          <w:tcPr>
            <w:tcW w:w="200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61" w:lineRule="auto"/>
              <w:ind w:left="208" w:right="183" w:hanging="11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3.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условий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28" w:lineRule="exact"/>
              <w:ind w:left="57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552" w:type="dxa"/>
          </w:tcPr>
          <w:p w:rsidR="00BB1F4F" w:rsidRPr="00624800" w:rsidRDefault="00B215CC">
            <w:pPr>
              <w:pStyle w:val="TableParagraph"/>
              <w:spacing w:before="115" w:line="261" w:lineRule="auto"/>
              <w:ind w:left="719" w:right="159" w:hanging="54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детьми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группы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риска</w:t>
            </w:r>
          </w:p>
        </w:tc>
        <w:tc>
          <w:tcPr>
            <w:tcW w:w="4124" w:type="dxa"/>
            <w:gridSpan w:val="2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0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Дети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группы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риска</w:t>
            </w:r>
          </w:p>
        </w:tc>
        <w:tc>
          <w:tcPr>
            <w:tcW w:w="2117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1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215CC">
            <w:pPr>
              <w:pStyle w:val="TableParagraph"/>
              <w:spacing w:before="115" w:line="261" w:lineRule="auto"/>
              <w:ind w:left="361" w:right="157" w:hanging="15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социальный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</w:t>
            </w:r>
          </w:p>
        </w:tc>
        <w:tc>
          <w:tcPr>
            <w:tcW w:w="2828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91" w:right="25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</w:t>
            </w:r>
          </w:p>
        </w:tc>
      </w:tr>
      <w:tr w:rsidR="00BB1F4F" w:rsidRPr="00624800" w:rsidTr="00267D45">
        <w:trPr>
          <w:trHeight w:val="1593"/>
        </w:trPr>
        <w:tc>
          <w:tcPr>
            <w:tcW w:w="200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B1F4F" w:rsidRPr="00624800" w:rsidRDefault="00B215CC">
            <w:pPr>
              <w:pStyle w:val="TableParagraph"/>
              <w:spacing w:before="5" w:line="278" w:lineRule="auto"/>
              <w:ind w:left="832" w:hanging="576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Уровень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комфортности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обучения:</w:t>
            </w:r>
          </w:p>
          <w:p w:rsidR="00BB1F4F" w:rsidRPr="00624800" w:rsidRDefault="00B215CC">
            <w:pPr>
              <w:pStyle w:val="TableParagraph"/>
              <w:spacing w:before="2" w:line="276" w:lineRule="auto"/>
              <w:ind w:left="325" w:hanging="84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-охрана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труда и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обеспечение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безопасности;</w:t>
            </w:r>
          </w:p>
          <w:p w:rsidR="00BB1F4F" w:rsidRPr="00624800" w:rsidRDefault="00B215CC">
            <w:pPr>
              <w:pStyle w:val="TableParagraph"/>
              <w:spacing w:before="3"/>
              <w:ind w:left="24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-антитеррористический</w:t>
            </w:r>
          </w:p>
        </w:tc>
        <w:tc>
          <w:tcPr>
            <w:tcW w:w="4124" w:type="dxa"/>
            <w:gridSpan w:val="2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6" w:lineRule="auto"/>
              <w:ind w:left="1566" w:right="647" w:hanging="88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Документация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ОТ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>,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внутренние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мониторинги</w:t>
            </w:r>
          </w:p>
        </w:tc>
        <w:tc>
          <w:tcPr>
            <w:tcW w:w="211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6" w:lineRule="auto"/>
              <w:ind w:left="515" w:right="467" w:hanging="34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Ежедневный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1" w:type="dxa"/>
          </w:tcPr>
          <w:p w:rsidR="00BB1F4F" w:rsidRPr="00624800" w:rsidRDefault="00BB1F4F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B1F4F" w:rsidRPr="00624800" w:rsidRDefault="00B215CC" w:rsidP="00267D45">
            <w:pPr>
              <w:pStyle w:val="TableParagraph"/>
              <w:spacing w:line="254" w:lineRule="auto"/>
              <w:ind w:left="713" w:right="114" w:hanging="46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28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64" w:lineRule="auto"/>
              <w:ind w:left="290" w:right="208" w:hanging="12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Оперативная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информация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совещании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директоре</w:t>
            </w:r>
          </w:p>
        </w:tc>
      </w:tr>
    </w:tbl>
    <w:p w:rsidR="00BB1F4F" w:rsidRPr="00624800" w:rsidRDefault="00BB1F4F">
      <w:pPr>
        <w:spacing w:line="264" w:lineRule="auto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07"/>
        <w:gridCol w:w="4254"/>
        <w:gridCol w:w="2127"/>
        <w:gridCol w:w="2413"/>
        <w:gridCol w:w="2838"/>
      </w:tblGrid>
      <w:tr w:rsidR="00BB1F4F" w:rsidRPr="00624800">
        <w:trPr>
          <w:trHeight w:val="583"/>
        </w:trPr>
        <w:tc>
          <w:tcPr>
            <w:tcW w:w="1990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5"/>
              <w:ind w:left="107" w:right="10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режим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>
        <w:trPr>
          <w:trHeight w:val="75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130" w:line="261" w:lineRule="auto"/>
              <w:ind w:left="890" w:hanging="711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Техническое </w:t>
            </w:r>
            <w:r w:rsidRPr="00624800">
              <w:rPr>
                <w:spacing w:val="-1"/>
                <w:sz w:val="20"/>
                <w:szCs w:val="20"/>
              </w:rPr>
              <w:t>состояние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здания</w:t>
            </w:r>
          </w:p>
        </w:tc>
        <w:tc>
          <w:tcPr>
            <w:tcW w:w="4254" w:type="dxa"/>
          </w:tcPr>
          <w:p w:rsidR="00BB1F4F" w:rsidRPr="00624800" w:rsidRDefault="00B215CC" w:rsidP="00267D45">
            <w:pPr>
              <w:pStyle w:val="TableParagraph"/>
              <w:spacing w:before="130" w:line="261" w:lineRule="auto"/>
              <w:ind w:left="754" w:hanging="589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Здание</w:t>
            </w:r>
            <w:r w:rsidRPr="00624800">
              <w:rPr>
                <w:spacing w:val="32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школы,</w:t>
            </w:r>
            <w:r w:rsidRPr="00624800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кабинеты,</w:t>
            </w:r>
            <w:r w:rsidRPr="00624800">
              <w:rPr>
                <w:spacing w:val="3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классные</w:t>
            </w:r>
            <w:r w:rsidRPr="00624800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комнаты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41" w:right="117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Ежедневный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осмотр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5"/>
              <w:ind w:left="13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Завхоз</w:t>
            </w:r>
          </w:p>
        </w:tc>
        <w:tc>
          <w:tcPr>
            <w:tcW w:w="2838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147" w:right="102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Совещание</w:t>
            </w:r>
            <w:r w:rsidRPr="00624800">
              <w:rPr>
                <w:spacing w:val="2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при</w:t>
            </w:r>
            <w:r w:rsidRPr="00624800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директоре,</w:t>
            </w:r>
            <w:r w:rsidRPr="00624800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акт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осмотра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технического</w:t>
            </w:r>
          </w:p>
          <w:p w:rsidR="00BB1F4F" w:rsidRPr="00624800" w:rsidRDefault="00B215CC">
            <w:pPr>
              <w:pStyle w:val="TableParagraph"/>
              <w:spacing w:before="2"/>
              <w:ind w:left="147" w:right="109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состояния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здания</w:t>
            </w:r>
          </w:p>
        </w:tc>
      </w:tr>
      <w:tr w:rsidR="00BB1F4F" w:rsidRPr="00624800">
        <w:trPr>
          <w:trHeight w:val="762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5" w:line="256" w:lineRule="auto"/>
              <w:ind w:left="465" w:right="266" w:hanging="228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Мониторинг</w:t>
            </w:r>
            <w:r w:rsidRPr="00624800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здоровья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учеников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5" w:line="256" w:lineRule="auto"/>
              <w:ind w:left="1810" w:right="262" w:hanging="1604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Итоги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медицинских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осмотров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обучающихся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5" w:line="256" w:lineRule="auto"/>
              <w:ind w:left="371" w:right="419" w:firstLine="1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Анализ причин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заболеваемости</w:t>
            </w:r>
          </w:p>
        </w:tc>
        <w:tc>
          <w:tcPr>
            <w:tcW w:w="2413" w:type="dxa"/>
          </w:tcPr>
          <w:p w:rsidR="00BB1F4F" w:rsidRPr="00624800" w:rsidRDefault="00B215CC" w:rsidP="00267D45">
            <w:pPr>
              <w:pStyle w:val="TableParagraph"/>
              <w:tabs>
                <w:tab w:val="left" w:pos="1658"/>
              </w:tabs>
              <w:spacing w:before="5" w:line="261" w:lineRule="auto"/>
              <w:ind w:left="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Директор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5"/>
                <w:sz w:val="20"/>
                <w:szCs w:val="20"/>
              </w:rPr>
              <w:t>школы</w:t>
            </w:r>
            <w:r w:rsidR="00267D45" w:rsidRPr="00624800">
              <w:rPr>
                <w:spacing w:val="-5"/>
                <w:sz w:val="20"/>
                <w:szCs w:val="20"/>
              </w:rPr>
              <w:t xml:space="preserve">, 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="00267D45" w:rsidRPr="00624800">
              <w:rPr>
                <w:sz w:val="20"/>
                <w:szCs w:val="20"/>
              </w:rPr>
              <w:t xml:space="preserve">инструктор по </w:t>
            </w:r>
            <w:proofErr w:type="spellStart"/>
            <w:r w:rsidR="00267D45" w:rsidRPr="00624800">
              <w:rPr>
                <w:sz w:val="20"/>
                <w:szCs w:val="20"/>
              </w:rPr>
              <w:t>ш</w:t>
            </w:r>
            <w:proofErr w:type="spellEnd"/>
          </w:p>
        </w:tc>
        <w:tc>
          <w:tcPr>
            <w:tcW w:w="2838" w:type="dxa"/>
          </w:tcPr>
          <w:p w:rsidR="00BB1F4F" w:rsidRPr="00624800" w:rsidRDefault="00B215CC">
            <w:pPr>
              <w:pStyle w:val="TableParagraph"/>
              <w:tabs>
                <w:tab w:val="left" w:pos="2130"/>
              </w:tabs>
              <w:spacing w:before="5" w:line="256" w:lineRule="auto"/>
              <w:ind w:left="325" w:right="67" w:hanging="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Статистические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отчёты,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аналитические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1046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144" w:line="273" w:lineRule="auto"/>
              <w:ind w:left="674" w:right="247" w:hanging="353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>Работа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BB1F4F" w:rsidRPr="00624800" w:rsidRDefault="00B215CC">
            <w:pPr>
              <w:pStyle w:val="TableParagraph"/>
              <w:spacing w:line="220" w:lineRule="exact"/>
              <w:ind w:left="41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32" w:line="278" w:lineRule="auto"/>
              <w:ind w:left="439" w:right="523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6" w:lineRule="auto"/>
              <w:ind w:left="662" w:right="456" w:hanging="245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tabs>
                <w:tab w:val="left" w:pos="1720"/>
              </w:tabs>
              <w:spacing w:before="5" w:line="268" w:lineRule="auto"/>
              <w:ind w:left="167" w:right="62" w:hanging="2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классные руководители</w:t>
            </w:r>
            <w:r w:rsidRPr="00624800">
              <w:rPr>
                <w:sz w:val="20"/>
                <w:szCs w:val="20"/>
              </w:rPr>
              <w:t xml:space="preserve"> учителя-предметники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147" w:right="14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</w:t>
            </w:r>
          </w:p>
        </w:tc>
      </w:tr>
      <w:tr w:rsidR="00BB1F4F" w:rsidRPr="00624800">
        <w:trPr>
          <w:trHeight w:val="602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5" w:line="261" w:lineRule="auto"/>
              <w:ind w:left="650" w:right="213" w:hanging="495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Доступность </w:t>
            </w:r>
            <w:r w:rsidRPr="00624800">
              <w:rPr>
                <w:spacing w:val="-1"/>
                <w:sz w:val="20"/>
                <w:szCs w:val="20"/>
              </w:rPr>
              <w:t>получения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образования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5" w:line="261" w:lineRule="auto"/>
              <w:ind w:left="1503" w:right="362" w:hanging="122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Организация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записи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1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следующего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2"/>
              <w:ind w:left="73" w:right="46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Мониторинг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заявлений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173"/>
              <w:ind w:right="198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8" w:type="dxa"/>
          </w:tcPr>
          <w:p w:rsidR="00BB1F4F" w:rsidRPr="00624800" w:rsidRDefault="00B215CC">
            <w:pPr>
              <w:pStyle w:val="TableParagraph"/>
              <w:spacing w:before="173"/>
              <w:ind w:left="147" w:right="14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Работа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заявлениями</w:t>
            </w:r>
          </w:p>
        </w:tc>
      </w:tr>
      <w:tr w:rsidR="00BB1F4F" w:rsidRPr="00624800">
        <w:trPr>
          <w:trHeight w:val="758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470" w:right="452" w:hanging="2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Анализ условий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5"/>
              <w:ind w:left="107" w:right="9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процесса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8" w:right="52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Условия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образовательного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процесса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0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Анализ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7" w:right="146"/>
              <w:jc w:val="center"/>
              <w:rPr>
                <w:sz w:val="20"/>
                <w:szCs w:val="20"/>
              </w:rPr>
            </w:pPr>
            <w:proofErr w:type="spellStart"/>
            <w:r w:rsidRPr="00624800">
              <w:rPr>
                <w:sz w:val="20"/>
                <w:szCs w:val="20"/>
              </w:rPr>
              <w:t>Самообследование</w:t>
            </w:r>
            <w:proofErr w:type="spellEnd"/>
          </w:p>
        </w:tc>
      </w:tr>
      <w:tr w:rsidR="00BB1F4F" w:rsidRPr="00624800">
        <w:trPr>
          <w:trHeight w:val="292"/>
        </w:trPr>
        <w:tc>
          <w:tcPr>
            <w:tcW w:w="16029" w:type="dxa"/>
            <w:gridSpan w:val="6"/>
          </w:tcPr>
          <w:p w:rsidR="00BB1F4F" w:rsidRPr="00624800" w:rsidRDefault="00B215CC">
            <w:pPr>
              <w:pStyle w:val="TableParagraph"/>
              <w:spacing w:before="7"/>
              <w:ind w:left="6984" w:right="7317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МАЙ,</w:t>
            </w:r>
            <w:r w:rsidRPr="0062480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00508F">
              <w:rPr>
                <w:b/>
                <w:sz w:val="20"/>
                <w:szCs w:val="20"/>
              </w:rPr>
              <w:t>5</w:t>
            </w:r>
            <w:r w:rsidRPr="0062480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BB1F4F" w:rsidRPr="00624800">
        <w:trPr>
          <w:trHeight w:val="818"/>
        </w:trPr>
        <w:tc>
          <w:tcPr>
            <w:tcW w:w="1990" w:type="dxa"/>
            <w:vMerge w:val="restart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5" w:line="264" w:lineRule="auto"/>
              <w:ind w:left="278" w:right="326" w:firstLine="163"/>
              <w:rPr>
                <w:sz w:val="20"/>
                <w:szCs w:val="20"/>
              </w:rPr>
            </w:pPr>
            <w:proofErr w:type="spellStart"/>
            <w:r w:rsidRPr="00624800">
              <w:rPr>
                <w:sz w:val="20"/>
                <w:szCs w:val="20"/>
              </w:rPr>
              <w:t>Метапредметные</w:t>
            </w:r>
            <w:proofErr w:type="spellEnd"/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обучения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529" w:right="521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1"/>
                <w:sz w:val="20"/>
                <w:szCs w:val="20"/>
              </w:rPr>
              <w:t>Обучающиеся</w:t>
            </w:r>
            <w:proofErr w:type="gramEnd"/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2-10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классов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61" w:line="256" w:lineRule="auto"/>
              <w:ind w:left="739" w:right="347" w:hanging="430"/>
              <w:rPr>
                <w:sz w:val="20"/>
                <w:szCs w:val="20"/>
              </w:rPr>
            </w:pPr>
            <w:proofErr w:type="spellStart"/>
            <w:r w:rsidRPr="00624800">
              <w:rPr>
                <w:spacing w:val="-2"/>
                <w:sz w:val="20"/>
                <w:szCs w:val="20"/>
              </w:rPr>
              <w:t>Метапредметные</w:t>
            </w:r>
            <w:proofErr w:type="spellEnd"/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68" w:line="254" w:lineRule="auto"/>
              <w:ind w:left="253" w:right="171" w:hanging="11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pacing w:val="2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  <w:p w:rsidR="00BB1F4F" w:rsidRPr="00624800" w:rsidRDefault="00B215CC">
            <w:pPr>
              <w:pStyle w:val="TableParagraph"/>
              <w:spacing w:before="9"/>
              <w:ind w:left="253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предметных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МО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7" w:right="14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606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7" w:line="261" w:lineRule="auto"/>
              <w:ind w:left="619" w:right="220" w:hanging="44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Проверка читательской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компетенции</w:t>
            </w:r>
          </w:p>
        </w:tc>
        <w:tc>
          <w:tcPr>
            <w:tcW w:w="4254" w:type="dxa"/>
          </w:tcPr>
          <w:p w:rsidR="00BB1F4F" w:rsidRPr="00624800" w:rsidRDefault="00B215CC">
            <w:pPr>
              <w:pStyle w:val="TableParagraph"/>
              <w:spacing w:before="178"/>
              <w:ind w:left="528" w:right="521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1"/>
                <w:sz w:val="20"/>
                <w:szCs w:val="20"/>
              </w:rPr>
              <w:t>Обучающиеся</w:t>
            </w:r>
            <w:proofErr w:type="gramEnd"/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4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класса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178"/>
              <w:ind w:left="73" w:right="70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Независимая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оценка</w:t>
            </w:r>
          </w:p>
        </w:tc>
        <w:tc>
          <w:tcPr>
            <w:tcW w:w="2413" w:type="dxa"/>
          </w:tcPr>
          <w:p w:rsidR="00BB1F4F" w:rsidRPr="00624800" w:rsidRDefault="00B215CC">
            <w:pPr>
              <w:pStyle w:val="TableParagraph"/>
              <w:spacing w:before="7" w:line="261" w:lineRule="auto"/>
              <w:ind w:left="167" w:right="204" w:hanging="1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классный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руководитель</w:t>
            </w:r>
          </w:p>
        </w:tc>
        <w:tc>
          <w:tcPr>
            <w:tcW w:w="2838" w:type="dxa"/>
          </w:tcPr>
          <w:p w:rsidR="00BB1F4F" w:rsidRPr="00624800" w:rsidRDefault="00B215CC">
            <w:pPr>
              <w:pStyle w:val="TableParagraph"/>
              <w:spacing w:before="178"/>
              <w:ind w:left="147" w:right="14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Аналитическая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</w:tbl>
    <w:p w:rsidR="00BB1F4F" w:rsidRPr="00624800" w:rsidRDefault="00BB1F4F">
      <w:pPr>
        <w:pStyle w:val="a3"/>
        <w:spacing w:before="6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07"/>
        <w:gridCol w:w="4254"/>
        <w:gridCol w:w="2127"/>
        <w:gridCol w:w="2413"/>
        <w:gridCol w:w="2838"/>
      </w:tblGrid>
      <w:tr w:rsidR="00BB1F4F" w:rsidRPr="00624800">
        <w:trPr>
          <w:trHeight w:val="796"/>
        </w:trPr>
        <w:tc>
          <w:tcPr>
            <w:tcW w:w="1990" w:type="dxa"/>
            <w:vMerge w:val="restart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86" w:line="256" w:lineRule="auto"/>
              <w:ind w:left="208" w:right="325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782" w:right="198" w:hanging="641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Предметные </w:t>
            </w: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5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учебного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года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8" w:right="11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8" w:type="dxa"/>
          </w:tcPr>
          <w:p w:rsidR="00BB1F4F" w:rsidRPr="00624800" w:rsidRDefault="00B215CC">
            <w:pPr>
              <w:pStyle w:val="TableParagraph"/>
              <w:tabs>
                <w:tab w:val="left" w:pos="2002"/>
              </w:tabs>
              <w:spacing w:before="5" w:line="278" w:lineRule="auto"/>
              <w:ind w:left="339" w:right="67" w:hanging="8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Статистические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таблицы,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отчёты,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аналитические</w:t>
            </w:r>
          </w:p>
          <w:p w:rsidR="00BB1F4F" w:rsidRPr="00624800" w:rsidRDefault="00B215CC">
            <w:pPr>
              <w:pStyle w:val="TableParagraph"/>
              <w:spacing w:before="2"/>
              <w:ind w:left="107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1003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3" w:line="259" w:lineRule="auto"/>
              <w:ind w:left="115" w:right="102" w:firstLine="19"/>
              <w:jc w:val="both"/>
              <w:rPr>
                <w:sz w:val="20"/>
                <w:szCs w:val="20"/>
              </w:rPr>
            </w:pPr>
            <w:proofErr w:type="gramStart"/>
            <w:r w:rsidRPr="00624800">
              <w:rPr>
                <w:sz w:val="20"/>
                <w:szCs w:val="20"/>
              </w:rPr>
              <w:t>Личностные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результаты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(мотивация,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самооценка,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нравственно-этическая</w:t>
            </w:r>
            <w:proofErr w:type="gramEnd"/>
          </w:p>
          <w:p w:rsidR="00BB1F4F" w:rsidRPr="00624800" w:rsidRDefault="00B215CC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мотивация)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1054" w:right="364" w:hanging="76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Уровень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сформированности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планируемых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личностных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результатов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4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портфолио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7" w:right="14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942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101" w:line="254" w:lineRule="auto"/>
              <w:ind w:left="333" w:right="300" w:hanging="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Уровень готовности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выпускников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сдаче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ОГЭ,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ЕГЭ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68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успеваемости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выпускников</w:t>
            </w:r>
          </w:p>
        </w:tc>
        <w:tc>
          <w:tcPr>
            <w:tcW w:w="2127" w:type="dxa"/>
          </w:tcPr>
          <w:p w:rsidR="00BB1F4F" w:rsidRPr="00624800" w:rsidRDefault="00B215CC">
            <w:pPr>
              <w:pStyle w:val="TableParagraph"/>
              <w:spacing w:before="7" w:line="278" w:lineRule="auto"/>
              <w:ind w:left="391" w:right="143" w:hanging="298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Анализ </w:t>
            </w:r>
            <w:r w:rsidRPr="00624800">
              <w:rPr>
                <w:spacing w:val="-1"/>
                <w:sz w:val="20"/>
                <w:szCs w:val="20"/>
              </w:rPr>
              <w:t>успеваемости,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собеседования,</w:t>
            </w:r>
          </w:p>
          <w:p w:rsidR="00BB1F4F" w:rsidRPr="00624800" w:rsidRDefault="00B215CC">
            <w:pPr>
              <w:pStyle w:val="TableParagraph"/>
              <w:spacing w:before="2"/>
              <w:ind w:left="7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родительские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84" w:right="18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8" w:type="dxa"/>
          </w:tcPr>
          <w:p w:rsidR="00BB1F4F" w:rsidRPr="00624800" w:rsidRDefault="00B215CC">
            <w:pPr>
              <w:pStyle w:val="TableParagraph"/>
              <w:spacing w:before="77" w:line="280" w:lineRule="auto"/>
              <w:ind w:left="147" w:right="190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Статистические </w:t>
            </w:r>
            <w:r w:rsidRPr="00624800">
              <w:rPr>
                <w:spacing w:val="-1"/>
                <w:sz w:val="20"/>
                <w:szCs w:val="20"/>
              </w:rPr>
              <w:t>таблицы,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отчёты, аналитические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1005"/>
        </w:trPr>
        <w:tc>
          <w:tcPr>
            <w:tcW w:w="1990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BB1F4F" w:rsidRPr="00624800" w:rsidRDefault="00B215CC">
            <w:pPr>
              <w:pStyle w:val="TableParagraph"/>
              <w:spacing w:before="7" w:line="256" w:lineRule="auto"/>
              <w:ind w:left="285" w:right="328" w:firstLine="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Удовлетворенность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родителей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качеством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образовательных</w:t>
            </w:r>
          </w:p>
          <w:p w:rsidR="00BB1F4F" w:rsidRPr="00624800" w:rsidRDefault="00B215CC">
            <w:pPr>
              <w:pStyle w:val="TableParagraph"/>
              <w:spacing w:before="2"/>
              <w:ind w:left="89" w:right="12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результатов</w:t>
            </w:r>
          </w:p>
        </w:tc>
        <w:tc>
          <w:tcPr>
            <w:tcW w:w="4254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61" w:lineRule="auto"/>
              <w:ind w:left="1006" w:right="408" w:hanging="67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Удовлетворенность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занятиями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урочной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внеурочной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127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73" w:right="70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13" w:type="dxa"/>
          </w:tcPr>
          <w:p w:rsidR="00BB1F4F" w:rsidRPr="00624800" w:rsidRDefault="00BB1F4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630" w:right="52" w:hanging="53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Администрация, </w:t>
            </w: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8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47" w:right="14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</w:tbl>
    <w:p w:rsidR="00BB1F4F" w:rsidRPr="00624800" w:rsidRDefault="00BB1F4F">
      <w:pPr>
        <w:jc w:val="center"/>
        <w:rPr>
          <w:sz w:val="20"/>
          <w:szCs w:val="20"/>
        </w:rPr>
        <w:sectPr w:rsidR="00BB1F4F" w:rsidRPr="00624800">
          <w:pgSz w:w="16860" w:h="11930" w:orient="landscape"/>
          <w:pgMar w:top="56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88"/>
        <w:gridCol w:w="2410"/>
        <w:gridCol w:w="4252"/>
        <w:gridCol w:w="2129"/>
        <w:gridCol w:w="2410"/>
        <w:gridCol w:w="2839"/>
      </w:tblGrid>
      <w:tr w:rsidR="00BB1F4F" w:rsidRPr="00624800">
        <w:trPr>
          <w:trHeight w:val="1567"/>
        </w:trPr>
        <w:tc>
          <w:tcPr>
            <w:tcW w:w="1988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3"/>
              <w:ind w:left="139" w:right="9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Анализ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</w:rPr>
              <w:t>независимых</w:t>
            </w:r>
            <w:proofErr w:type="gramEnd"/>
          </w:p>
          <w:p w:rsidR="00BB1F4F" w:rsidRPr="00624800" w:rsidRDefault="00B215CC">
            <w:pPr>
              <w:pStyle w:val="TableParagraph"/>
              <w:spacing w:before="39" w:line="276" w:lineRule="auto"/>
              <w:ind w:left="86" w:right="36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диагностических</w:t>
            </w:r>
            <w:r w:rsidRPr="00624800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процедур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</w:p>
          <w:p w:rsidR="00BB1F4F" w:rsidRPr="00624800" w:rsidRDefault="00B215CC">
            <w:pPr>
              <w:pStyle w:val="TableParagraph"/>
              <w:spacing w:before="4"/>
              <w:ind w:left="48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мониторинговых</w:t>
            </w:r>
          </w:p>
          <w:p w:rsidR="00BB1F4F" w:rsidRPr="00624800" w:rsidRDefault="00B215CC">
            <w:pPr>
              <w:pStyle w:val="TableParagraph"/>
              <w:spacing w:before="29" w:line="252" w:lineRule="auto"/>
              <w:ind w:left="258" w:right="277" w:firstLine="2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исследований </w:t>
            </w:r>
            <w:r w:rsidRPr="00624800">
              <w:rPr>
                <w:sz w:val="20"/>
                <w:szCs w:val="20"/>
              </w:rPr>
              <w:t>оценки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3"/>
                <w:sz w:val="20"/>
                <w:szCs w:val="20"/>
              </w:rPr>
              <w:t>качества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образования.</w:t>
            </w:r>
          </w:p>
        </w:tc>
        <w:tc>
          <w:tcPr>
            <w:tcW w:w="4252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1" w:line="261" w:lineRule="auto"/>
              <w:ind w:left="1329" w:right="330" w:hanging="101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 деятельности педагогического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коллектива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1" w:line="261" w:lineRule="auto"/>
              <w:ind w:left="840" w:right="17" w:hanging="78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 выполнения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1" w:line="261" w:lineRule="auto"/>
              <w:ind w:left="252" w:right="614" w:firstLine="13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Администрация,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  <w:p w:rsidR="00BB1F4F" w:rsidRPr="00624800" w:rsidRDefault="00B215CC">
            <w:pPr>
              <w:pStyle w:val="TableParagraph"/>
              <w:spacing w:line="225" w:lineRule="exact"/>
              <w:ind w:left="252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предметных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МО</w:t>
            </w:r>
          </w:p>
        </w:tc>
        <w:tc>
          <w:tcPr>
            <w:tcW w:w="283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97" w:right="29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2645"/>
        </w:trPr>
        <w:tc>
          <w:tcPr>
            <w:tcW w:w="1988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2" w:line="278" w:lineRule="auto"/>
              <w:ind w:left="361" w:right="389" w:firstLine="49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Уровень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3"/>
                <w:sz w:val="20"/>
                <w:szCs w:val="20"/>
              </w:rPr>
              <w:t>профессионального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самоопределения</w:t>
            </w:r>
          </w:p>
          <w:p w:rsidR="00BB1F4F" w:rsidRPr="00624800" w:rsidRDefault="00B215CC">
            <w:pPr>
              <w:pStyle w:val="TableParagraph"/>
              <w:spacing w:before="2"/>
              <w:ind w:left="53" w:right="9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выпускников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9,11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классов.</w:t>
            </w:r>
          </w:p>
          <w:p w:rsidR="00BB1F4F" w:rsidRPr="00624800" w:rsidRDefault="00B215CC">
            <w:pPr>
              <w:pStyle w:val="TableParagraph"/>
              <w:spacing w:before="34" w:line="280" w:lineRule="auto"/>
              <w:ind w:left="477" w:right="448" w:hanging="1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Формирование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дальнейшего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образовательного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маршрута</w:t>
            </w:r>
          </w:p>
          <w:p w:rsidR="00BB1F4F" w:rsidRPr="00624800" w:rsidRDefault="00B215CC">
            <w:pPr>
              <w:pStyle w:val="TableParagraph"/>
              <w:spacing w:line="252" w:lineRule="auto"/>
              <w:ind w:left="139" w:right="135"/>
              <w:jc w:val="center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>обучающимися</w:t>
            </w:r>
            <w:proofErr w:type="gramEnd"/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9, 11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классов</w:t>
            </w:r>
          </w:p>
        </w:tc>
        <w:tc>
          <w:tcPr>
            <w:tcW w:w="4252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818" w:right="501" w:hanging="33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Выбор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дальнейшей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образовательной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профессиональной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траектории</w:t>
            </w:r>
          </w:p>
        </w:tc>
        <w:tc>
          <w:tcPr>
            <w:tcW w:w="212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437" w:right="401" w:hanging="60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Анкетирование,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636" w:right="45" w:hanging="54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Администрация, </w:t>
            </w:r>
            <w:r w:rsidRPr="00624800">
              <w:rPr>
                <w:sz w:val="20"/>
                <w:szCs w:val="20"/>
              </w:rPr>
              <w:t>классные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83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264" w:right="435" w:firstLine="7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 по определению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выпускников,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совещание</w:t>
            </w:r>
          </w:p>
        </w:tc>
      </w:tr>
      <w:tr w:rsidR="00BB1F4F" w:rsidRPr="00624800">
        <w:trPr>
          <w:trHeight w:val="1044"/>
        </w:trPr>
        <w:tc>
          <w:tcPr>
            <w:tcW w:w="1988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635" w:hanging="461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Программы</w:t>
            </w:r>
            <w:r w:rsidRPr="00624800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внеурочной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252" w:type="dxa"/>
          </w:tcPr>
          <w:p w:rsidR="00BB1F4F" w:rsidRPr="00624800" w:rsidRDefault="00B215CC">
            <w:pPr>
              <w:pStyle w:val="TableParagraph"/>
              <w:spacing w:before="2" w:line="278" w:lineRule="auto"/>
              <w:ind w:left="107" w:right="9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Соответствие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запросам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стороны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родителей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обучающихся.</w:t>
            </w:r>
          </w:p>
          <w:p w:rsidR="00BB1F4F" w:rsidRPr="00624800" w:rsidRDefault="00B215CC">
            <w:pPr>
              <w:pStyle w:val="TableParagraph"/>
              <w:spacing w:before="3"/>
              <w:ind w:left="98" w:right="99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Доля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>,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занимающихся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</w:p>
          <w:p w:rsidR="00BB1F4F" w:rsidRPr="00624800" w:rsidRDefault="00B215CC">
            <w:pPr>
              <w:pStyle w:val="TableParagraph"/>
              <w:spacing w:before="19"/>
              <w:ind w:left="103" w:right="99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программам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внеурочной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деятельности</w:t>
            </w:r>
          </w:p>
        </w:tc>
        <w:tc>
          <w:tcPr>
            <w:tcW w:w="2129" w:type="dxa"/>
          </w:tcPr>
          <w:p w:rsidR="00BB1F4F" w:rsidRPr="00624800" w:rsidRDefault="00B215CC">
            <w:pPr>
              <w:pStyle w:val="TableParagraph"/>
              <w:spacing w:before="144" w:line="259" w:lineRule="auto"/>
              <w:ind w:left="418" w:right="419" w:firstLine="2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Экспертиза,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3"/>
                <w:sz w:val="20"/>
                <w:szCs w:val="20"/>
              </w:rPr>
              <w:t>анкетирование,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1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9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97" w:right="29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1557"/>
        </w:trPr>
        <w:tc>
          <w:tcPr>
            <w:tcW w:w="1988" w:type="dxa"/>
            <w:vMerge w:val="restart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46" w:line="261" w:lineRule="auto"/>
              <w:ind w:left="239" w:right="247" w:firstLine="26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line="223" w:lineRule="exact"/>
              <w:ind w:left="60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2" w:line="278" w:lineRule="auto"/>
              <w:ind w:left="198" w:right="54" w:hanging="11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эффективность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воспитательной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</w:p>
        </w:tc>
        <w:tc>
          <w:tcPr>
            <w:tcW w:w="4252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3" w:line="254" w:lineRule="auto"/>
              <w:ind w:left="498" w:right="197" w:hanging="29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Анализ планов/мероприятий </w:t>
            </w:r>
            <w:r w:rsidRPr="00624800">
              <w:rPr>
                <w:sz w:val="20"/>
                <w:szCs w:val="20"/>
              </w:rPr>
              <w:t>воспитательной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деятельности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классного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2129" w:type="dxa"/>
          </w:tcPr>
          <w:p w:rsidR="00BB1F4F" w:rsidRPr="00624800" w:rsidRDefault="00B215CC">
            <w:pPr>
              <w:pStyle w:val="TableParagraph"/>
              <w:spacing w:before="2" w:line="278" w:lineRule="auto"/>
              <w:ind w:left="408" w:right="403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Собеседование,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тестирование,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мониторинг,</w:t>
            </w:r>
          </w:p>
          <w:p w:rsidR="00BB1F4F" w:rsidRPr="00624800" w:rsidRDefault="00B215CC">
            <w:pPr>
              <w:pStyle w:val="TableParagraph"/>
              <w:spacing w:before="2"/>
              <w:ind w:left="31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анкетирование,</w:t>
            </w:r>
          </w:p>
          <w:p w:rsidR="00BB1F4F" w:rsidRPr="00624800" w:rsidRDefault="00B215CC">
            <w:pPr>
              <w:pStyle w:val="TableParagraph"/>
              <w:spacing w:before="12" w:line="240" w:lineRule="atLeast"/>
              <w:ind w:left="430" w:right="57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посещение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30" w:line="261" w:lineRule="auto"/>
              <w:ind w:left="190" w:right="178" w:hanging="1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классные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</w:p>
        </w:tc>
        <w:tc>
          <w:tcPr>
            <w:tcW w:w="2839" w:type="dxa"/>
          </w:tcPr>
          <w:p w:rsidR="00BB1F4F" w:rsidRPr="00624800" w:rsidRDefault="00BB1F4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tabs>
                <w:tab w:val="left" w:pos="1774"/>
              </w:tabs>
              <w:spacing w:line="259" w:lineRule="auto"/>
              <w:ind w:left="276" w:right="281" w:firstLine="204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Сводные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1"/>
                <w:sz w:val="20"/>
                <w:szCs w:val="20"/>
              </w:rPr>
              <w:t>таблицы,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аналитические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результаты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мониторинга</w:t>
            </w:r>
          </w:p>
        </w:tc>
      </w:tr>
      <w:tr w:rsidR="00BB1F4F" w:rsidRPr="00624800">
        <w:trPr>
          <w:trHeight w:val="756"/>
        </w:trPr>
        <w:tc>
          <w:tcPr>
            <w:tcW w:w="1988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 w:line="254" w:lineRule="auto"/>
              <w:ind w:left="138" w:right="79" w:firstLine="20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Качество занятий по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внеурочной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деятельности</w:t>
            </w:r>
          </w:p>
        </w:tc>
        <w:tc>
          <w:tcPr>
            <w:tcW w:w="4252" w:type="dxa"/>
          </w:tcPr>
          <w:p w:rsidR="00BB1F4F" w:rsidRPr="00624800" w:rsidRDefault="00B215CC">
            <w:pPr>
              <w:pStyle w:val="TableParagraph"/>
              <w:spacing w:before="128" w:line="256" w:lineRule="auto"/>
              <w:ind w:left="1029" w:right="531" w:hanging="53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Деятельность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занятиях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внеурочной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129" w:type="dxa"/>
          </w:tcPr>
          <w:p w:rsidR="00BB1F4F" w:rsidRPr="00624800" w:rsidRDefault="00B215CC">
            <w:pPr>
              <w:pStyle w:val="TableParagraph"/>
              <w:tabs>
                <w:tab w:val="left" w:pos="946"/>
              </w:tabs>
              <w:spacing w:before="5" w:line="254" w:lineRule="auto"/>
              <w:ind w:left="334" w:right="190" w:hanging="16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Посещение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z w:val="20"/>
                <w:szCs w:val="20"/>
              </w:rPr>
              <w:tab/>
            </w:r>
            <w:proofErr w:type="gramStart"/>
            <w:r w:rsidRPr="00624800">
              <w:rPr>
                <w:spacing w:val="-3"/>
                <w:sz w:val="20"/>
                <w:szCs w:val="20"/>
              </w:rPr>
              <w:t>внеурочной</w:t>
            </w:r>
            <w:proofErr w:type="gramEnd"/>
          </w:p>
          <w:p w:rsidR="00BB1F4F" w:rsidRPr="00624800" w:rsidRDefault="00B215CC">
            <w:pPr>
              <w:pStyle w:val="TableParagraph"/>
              <w:spacing w:before="5"/>
              <w:ind w:left="33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1" w:right="141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3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97" w:right="29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>
        <w:trPr>
          <w:trHeight w:val="753"/>
        </w:trPr>
        <w:tc>
          <w:tcPr>
            <w:tcW w:w="1988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130" w:line="254" w:lineRule="auto"/>
              <w:ind w:left="673" w:right="181" w:hanging="49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Доступность получения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образования</w:t>
            </w:r>
          </w:p>
        </w:tc>
        <w:tc>
          <w:tcPr>
            <w:tcW w:w="4252" w:type="dxa"/>
          </w:tcPr>
          <w:p w:rsidR="00BB1F4F" w:rsidRPr="00624800" w:rsidRDefault="00B215CC">
            <w:pPr>
              <w:pStyle w:val="TableParagraph"/>
              <w:spacing w:before="130" w:line="254" w:lineRule="auto"/>
              <w:ind w:left="446" w:right="197" w:hanging="327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Прозрачность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процедуры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зачисления в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первый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класс.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Выбывание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из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ОО</w:t>
            </w:r>
          </w:p>
        </w:tc>
        <w:tc>
          <w:tcPr>
            <w:tcW w:w="2129" w:type="dxa"/>
          </w:tcPr>
          <w:p w:rsidR="00BB1F4F" w:rsidRPr="00624800" w:rsidRDefault="00B215CC">
            <w:pPr>
              <w:pStyle w:val="TableParagraph"/>
              <w:spacing w:before="130" w:line="254" w:lineRule="auto"/>
              <w:ind w:left="701" w:right="31" w:hanging="62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Количество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выбывших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>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причины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5" w:line="254" w:lineRule="auto"/>
              <w:ind w:left="139" w:right="13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Администрация </w:t>
            </w:r>
            <w:r w:rsidRPr="00624800">
              <w:rPr>
                <w:spacing w:val="-1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родительская</w:t>
            </w:r>
          </w:p>
          <w:p w:rsidR="00BB1F4F" w:rsidRPr="00624800" w:rsidRDefault="00B215CC">
            <w:pPr>
              <w:pStyle w:val="TableParagraph"/>
              <w:spacing w:before="4"/>
              <w:ind w:left="139" w:right="12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83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96" w:right="29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Публичный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доклад</w:t>
            </w:r>
          </w:p>
        </w:tc>
      </w:tr>
      <w:tr w:rsidR="00BB1F4F" w:rsidRPr="00624800">
        <w:trPr>
          <w:trHeight w:val="791"/>
        </w:trPr>
        <w:tc>
          <w:tcPr>
            <w:tcW w:w="1988" w:type="dxa"/>
            <w:vMerge w:val="restart"/>
          </w:tcPr>
          <w:p w:rsidR="00BB1F4F" w:rsidRPr="00624800" w:rsidRDefault="00BB1F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line="254" w:lineRule="auto"/>
              <w:ind w:left="239" w:right="140" w:hanging="11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3.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условий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BB1F4F" w:rsidRPr="00624800" w:rsidRDefault="00B215CC">
            <w:pPr>
              <w:pStyle w:val="TableParagraph"/>
              <w:spacing w:before="5"/>
              <w:ind w:left="60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39" w:right="139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Всеобуч</w:t>
            </w:r>
          </w:p>
        </w:tc>
        <w:tc>
          <w:tcPr>
            <w:tcW w:w="4252" w:type="dxa"/>
          </w:tcPr>
          <w:p w:rsidR="00BB1F4F" w:rsidRPr="00624800" w:rsidRDefault="00B215CC">
            <w:pPr>
              <w:pStyle w:val="TableParagraph"/>
              <w:spacing w:before="7" w:line="276" w:lineRule="auto"/>
              <w:ind w:left="193" w:right="223" w:firstLine="40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  <w:r w:rsidRPr="00624800">
              <w:rPr>
                <w:sz w:val="20"/>
                <w:szCs w:val="20"/>
              </w:rPr>
              <w:t>, не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посещающих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занятия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занятия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учебной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</w:p>
          <w:p w:rsidR="00BB1F4F" w:rsidRPr="00624800" w:rsidRDefault="00B215CC">
            <w:pPr>
              <w:pStyle w:val="TableParagraph"/>
              <w:spacing w:before="2"/>
              <w:ind w:left="82" w:right="99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внеурочной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деятельности</w:t>
            </w:r>
          </w:p>
        </w:tc>
        <w:tc>
          <w:tcPr>
            <w:tcW w:w="212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400" w:right="40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0" w:type="dxa"/>
          </w:tcPr>
          <w:p w:rsidR="00BB1F4F" w:rsidRPr="00624800" w:rsidRDefault="00B215CC" w:rsidP="00570B4F">
            <w:pPr>
              <w:pStyle w:val="TableParagraph"/>
              <w:spacing w:before="149" w:line="254" w:lineRule="auto"/>
              <w:ind w:left="876" w:right="277" w:hanging="59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Учителя, </w:t>
            </w:r>
            <w:r w:rsidR="00570B4F" w:rsidRPr="00624800">
              <w:rPr>
                <w:spacing w:val="-1"/>
                <w:sz w:val="20"/>
                <w:szCs w:val="20"/>
              </w:rPr>
              <w:t>инструктор по школьной гигиене</w:t>
            </w:r>
          </w:p>
        </w:tc>
        <w:tc>
          <w:tcPr>
            <w:tcW w:w="2839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298" w:right="298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Информационная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BB1F4F" w:rsidRPr="00624800">
        <w:trPr>
          <w:trHeight w:val="600"/>
        </w:trPr>
        <w:tc>
          <w:tcPr>
            <w:tcW w:w="1988" w:type="dxa"/>
            <w:vMerge/>
            <w:tcBorders>
              <w:top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3" w:line="261" w:lineRule="auto"/>
              <w:ind w:left="645" w:hanging="540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Качество</w:t>
            </w:r>
            <w:r w:rsidRPr="00624800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работы</w:t>
            </w:r>
            <w:r w:rsidRPr="00624800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с</w:t>
            </w:r>
            <w:r w:rsidRPr="00624800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детьми</w:t>
            </w:r>
            <w:r w:rsidRPr="00624800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группы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риска</w:t>
            </w:r>
          </w:p>
        </w:tc>
        <w:tc>
          <w:tcPr>
            <w:tcW w:w="4252" w:type="dxa"/>
          </w:tcPr>
          <w:p w:rsidR="00BB1F4F" w:rsidRPr="00624800" w:rsidRDefault="00B215CC">
            <w:pPr>
              <w:pStyle w:val="TableParagraph"/>
              <w:spacing w:before="176"/>
              <w:ind w:left="1322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Дети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группы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риска</w:t>
            </w:r>
          </w:p>
        </w:tc>
        <w:tc>
          <w:tcPr>
            <w:tcW w:w="2129" w:type="dxa"/>
          </w:tcPr>
          <w:p w:rsidR="00BB1F4F" w:rsidRPr="00624800" w:rsidRDefault="00B215CC">
            <w:pPr>
              <w:pStyle w:val="TableParagraph"/>
              <w:spacing w:before="176"/>
              <w:ind w:left="400" w:right="403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10" w:type="dxa"/>
          </w:tcPr>
          <w:p w:rsidR="00BB1F4F" w:rsidRPr="00624800" w:rsidRDefault="00B215CC">
            <w:pPr>
              <w:pStyle w:val="TableParagraph"/>
              <w:spacing w:before="3"/>
              <w:ind w:left="80" w:right="141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39" w:type="dxa"/>
          </w:tcPr>
          <w:p w:rsidR="00BB1F4F" w:rsidRPr="00624800" w:rsidRDefault="00B215CC">
            <w:pPr>
              <w:pStyle w:val="TableParagraph"/>
              <w:spacing w:before="176"/>
              <w:ind w:left="298" w:right="298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</w:t>
            </w:r>
          </w:p>
        </w:tc>
      </w:tr>
    </w:tbl>
    <w:p w:rsidR="00BB1F4F" w:rsidRPr="00624800" w:rsidRDefault="00BB1F4F">
      <w:pPr>
        <w:jc w:val="center"/>
        <w:rPr>
          <w:sz w:val="20"/>
          <w:szCs w:val="20"/>
        </w:rPr>
        <w:sectPr w:rsidR="00BB1F4F" w:rsidRPr="00624800">
          <w:pgSz w:w="16860" w:h="11930" w:orient="landscape"/>
          <w:pgMar w:top="880" w:right="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0"/>
        <w:gridCol w:w="2447"/>
        <w:gridCol w:w="13"/>
        <w:gridCol w:w="4224"/>
        <w:gridCol w:w="8"/>
        <w:gridCol w:w="2112"/>
        <w:gridCol w:w="7"/>
        <w:gridCol w:w="2398"/>
        <w:gridCol w:w="2825"/>
      </w:tblGrid>
      <w:tr w:rsidR="00BB1F4F" w:rsidRPr="00624800" w:rsidTr="00624800">
        <w:trPr>
          <w:trHeight w:val="605"/>
        </w:trPr>
        <w:tc>
          <w:tcPr>
            <w:tcW w:w="1988" w:type="dxa"/>
            <w:tcBorders>
              <w:top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BB1F4F" w:rsidRPr="00624800" w:rsidRDefault="00B215CC">
            <w:pPr>
              <w:pStyle w:val="TableParagraph"/>
              <w:spacing w:before="7" w:line="256" w:lineRule="auto"/>
              <w:ind w:left="779" w:hanging="576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Уровень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комфортности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обучения:</w:t>
            </w:r>
          </w:p>
        </w:tc>
        <w:tc>
          <w:tcPr>
            <w:tcW w:w="4232" w:type="dxa"/>
            <w:gridSpan w:val="2"/>
          </w:tcPr>
          <w:p w:rsidR="00BB1F4F" w:rsidRPr="00624800" w:rsidRDefault="00B215CC">
            <w:pPr>
              <w:pStyle w:val="TableParagraph"/>
              <w:spacing w:before="5"/>
              <w:ind w:left="7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Документация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1"/>
                <w:sz w:val="20"/>
                <w:szCs w:val="20"/>
              </w:rPr>
              <w:t>ОТ</w:t>
            </w:r>
            <w:proofErr w:type="gramEnd"/>
            <w:r w:rsidRPr="00624800">
              <w:rPr>
                <w:spacing w:val="-1"/>
                <w:sz w:val="20"/>
                <w:szCs w:val="20"/>
              </w:rPr>
              <w:t>,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внутренние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мониторинги</w:t>
            </w:r>
          </w:p>
        </w:tc>
        <w:tc>
          <w:tcPr>
            <w:tcW w:w="2119" w:type="dxa"/>
            <w:gridSpan w:val="2"/>
          </w:tcPr>
          <w:p w:rsidR="00BB1F4F" w:rsidRPr="00624800" w:rsidRDefault="00B215CC">
            <w:pPr>
              <w:pStyle w:val="TableParagraph"/>
              <w:spacing w:before="7" w:line="256" w:lineRule="auto"/>
              <w:ind w:left="522" w:right="538" w:hanging="3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Ежедневный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</w:tcPr>
          <w:p w:rsidR="00BB1F4F" w:rsidRPr="00624800" w:rsidRDefault="00B215CC" w:rsidP="00570B4F">
            <w:pPr>
              <w:pStyle w:val="TableParagraph"/>
              <w:spacing w:before="7" w:line="256" w:lineRule="auto"/>
              <w:ind w:left="614" w:right="186" w:hanging="45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</w:p>
        </w:tc>
        <w:tc>
          <w:tcPr>
            <w:tcW w:w="2825" w:type="dxa"/>
          </w:tcPr>
          <w:p w:rsidR="00BB1F4F" w:rsidRPr="00624800" w:rsidRDefault="00B215CC">
            <w:pPr>
              <w:pStyle w:val="TableParagraph"/>
              <w:spacing w:before="7" w:line="256" w:lineRule="auto"/>
              <w:ind w:left="295" w:right="200" w:hanging="12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Оперативная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информация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совещании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при</w:t>
            </w:r>
            <w:r w:rsidRPr="00624800">
              <w:rPr>
                <w:spacing w:val="-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директоре</w:t>
            </w:r>
          </w:p>
        </w:tc>
      </w:tr>
      <w:tr w:rsidR="00BB1F4F" w:rsidRPr="00624800" w:rsidTr="00624800">
        <w:trPr>
          <w:trHeight w:val="1310"/>
        </w:trPr>
        <w:tc>
          <w:tcPr>
            <w:tcW w:w="1988" w:type="dxa"/>
            <w:vMerge w:val="restart"/>
            <w:tcBorders>
              <w:bottom w:val="nil"/>
            </w:tcBorders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BB1F4F" w:rsidRPr="00624800" w:rsidRDefault="00B215CC">
            <w:pPr>
              <w:pStyle w:val="TableParagraph"/>
              <w:spacing w:before="5" w:line="278" w:lineRule="auto"/>
              <w:ind w:left="273" w:hanging="72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-охрана</w:t>
            </w:r>
            <w:r w:rsidRPr="00624800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труда</w:t>
            </w:r>
            <w:r w:rsidRPr="00624800"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и</w:t>
            </w:r>
            <w:r w:rsidRPr="00624800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обеспечение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безопасности;</w:t>
            </w:r>
          </w:p>
          <w:p w:rsidR="00BB1F4F" w:rsidRPr="00624800" w:rsidRDefault="00B215CC">
            <w:pPr>
              <w:pStyle w:val="TableParagraph"/>
              <w:spacing w:line="229" w:lineRule="exact"/>
              <w:ind w:left="201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-антитеррористический</w:t>
            </w:r>
          </w:p>
          <w:p w:rsidR="00BB1F4F" w:rsidRPr="00624800" w:rsidRDefault="00B215CC">
            <w:pPr>
              <w:pStyle w:val="TableParagraph"/>
              <w:spacing w:before="20"/>
              <w:ind w:left="27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режим</w:t>
            </w:r>
          </w:p>
        </w:tc>
        <w:tc>
          <w:tcPr>
            <w:tcW w:w="4232" w:type="dxa"/>
            <w:gridSpan w:val="2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BB1F4F" w:rsidRPr="00624800" w:rsidRDefault="00BB1F4F">
            <w:pPr>
              <w:pStyle w:val="TableParagraph"/>
              <w:spacing w:before="5"/>
              <w:ind w:left="676"/>
              <w:rPr>
                <w:sz w:val="20"/>
                <w:szCs w:val="20"/>
              </w:rPr>
            </w:pPr>
          </w:p>
        </w:tc>
        <w:tc>
          <w:tcPr>
            <w:tcW w:w="2825" w:type="dxa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F4F" w:rsidRPr="00624800" w:rsidTr="00624800">
        <w:trPr>
          <w:trHeight w:val="755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BB1F4F" w:rsidRPr="00624800" w:rsidRDefault="00B215CC">
            <w:pPr>
              <w:pStyle w:val="TableParagraph"/>
              <w:spacing w:before="130" w:line="261" w:lineRule="auto"/>
              <w:ind w:left="923" w:hanging="713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Техническое </w:t>
            </w:r>
            <w:r w:rsidRPr="00624800">
              <w:rPr>
                <w:spacing w:val="-1"/>
                <w:sz w:val="20"/>
                <w:szCs w:val="20"/>
              </w:rPr>
              <w:t>состояние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здания</w:t>
            </w:r>
          </w:p>
        </w:tc>
        <w:tc>
          <w:tcPr>
            <w:tcW w:w="4232" w:type="dxa"/>
            <w:gridSpan w:val="2"/>
          </w:tcPr>
          <w:p w:rsidR="00BB1F4F" w:rsidRPr="00624800" w:rsidRDefault="00B215CC" w:rsidP="00570B4F">
            <w:pPr>
              <w:pStyle w:val="TableParagraph"/>
              <w:spacing w:before="130" w:line="261" w:lineRule="auto"/>
              <w:ind w:left="746" w:hanging="589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Здание</w:t>
            </w:r>
            <w:r w:rsidRPr="00624800">
              <w:rPr>
                <w:spacing w:val="32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школы,</w:t>
            </w:r>
            <w:r w:rsidRPr="00624800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кабинеты,</w:t>
            </w:r>
            <w:r w:rsidRPr="00624800">
              <w:rPr>
                <w:spacing w:val="3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классные</w:t>
            </w:r>
            <w:r w:rsidRPr="00624800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комнаты,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столовая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 т.д.</w:t>
            </w:r>
          </w:p>
        </w:tc>
        <w:tc>
          <w:tcPr>
            <w:tcW w:w="2119" w:type="dxa"/>
            <w:gridSpan w:val="2"/>
          </w:tcPr>
          <w:p w:rsidR="00BB1F4F" w:rsidRPr="00624800" w:rsidRDefault="00BB1F4F">
            <w:pPr>
              <w:pStyle w:val="TableParagraph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ind w:left="15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Ежедневный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осмотр</w:t>
            </w:r>
          </w:p>
        </w:tc>
        <w:tc>
          <w:tcPr>
            <w:tcW w:w="2398" w:type="dxa"/>
          </w:tcPr>
          <w:p w:rsidR="00BB1F4F" w:rsidRPr="00624800" w:rsidRDefault="00B215CC">
            <w:pPr>
              <w:pStyle w:val="TableParagraph"/>
              <w:spacing w:before="130" w:line="261" w:lineRule="auto"/>
              <w:ind w:left="911" w:right="189" w:hanging="75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завхоз</w:t>
            </w:r>
          </w:p>
        </w:tc>
        <w:tc>
          <w:tcPr>
            <w:tcW w:w="2825" w:type="dxa"/>
          </w:tcPr>
          <w:p w:rsidR="00BB1F4F" w:rsidRPr="00624800" w:rsidRDefault="00B215CC">
            <w:pPr>
              <w:pStyle w:val="TableParagraph"/>
              <w:spacing w:before="7" w:line="254" w:lineRule="auto"/>
              <w:ind w:left="148" w:right="87"/>
              <w:jc w:val="center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Совещание</w:t>
            </w:r>
            <w:r w:rsidRPr="00624800">
              <w:rPr>
                <w:spacing w:val="2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при</w:t>
            </w:r>
            <w:r w:rsidRPr="00624800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директоре,</w:t>
            </w:r>
            <w:r w:rsidRPr="00624800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акт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осмотра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технического</w:t>
            </w:r>
          </w:p>
          <w:p w:rsidR="00BB1F4F" w:rsidRPr="00624800" w:rsidRDefault="00B215CC">
            <w:pPr>
              <w:pStyle w:val="TableParagraph"/>
              <w:spacing w:before="5"/>
              <w:ind w:left="145" w:right="8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состояния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здания</w:t>
            </w:r>
          </w:p>
        </w:tc>
      </w:tr>
      <w:tr w:rsidR="00BB1F4F" w:rsidRPr="00624800" w:rsidTr="00624800">
        <w:trPr>
          <w:trHeight w:val="71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BB1F4F" w:rsidRPr="00624800" w:rsidRDefault="00B215CC">
            <w:pPr>
              <w:pStyle w:val="TableParagraph"/>
              <w:spacing w:before="109" w:line="254" w:lineRule="auto"/>
              <w:ind w:left="496" w:hanging="228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Мониторинг</w:t>
            </w:r>
            <w:r w:rsidRPr="00624800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здоровья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учеников</w:t>
            </w:r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4232" w:type="dxa"/>
            <w:gridSpan w:val="2"/>
          </w:tcPr>
          <w:p w:rsidR="00BB1F4F" w:rsidRPr="00624800" w:rsidRDefault="00B215CC">
            <w:pPr>
              <w:pStyle w:val="TableParagraph"/>
              <w:spacing w:before="8" w:line="254" w:lineRule="auto"/>
              <w:ind w:left="1804" w:hanging="1604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Итоги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медицинских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осмотров</w:t>
            </w:r>
            <w:r w:rsidRPr="00624800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обучающихся</w:t>
            </w:r>
            <w:r w:rsidRPr="00624800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19" w:type="dxa"/>
            <w:gridSpan w:val="2"/>
          </w:tcPr>
          <w:p w:rsidR="00BB1F4F" w:rsidRPr="00624800" w:rsidRDefault="00B215CC">
            <w:pPr>
              <w:pStyle w:val="TableParagraph"/>
              <w:spacing w:before="109" w:line="254" w:lineRule="auto"/>
              <w:ind w:left="371" w:right="411" w:firstLine="16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Анализ причин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заболеваемости</w:t>
            </w:r>
          </w:p>
        </w:tc>
        <w:tc>
          <w:tcPr>
            <w:tcW w:w="2398" w:type="dxa"/>
          </w:tcPr>
          <w:p w:rsidR="00BB1F4F" w:rsidRPr="00624800" w:rsidRDefault="00B215CC" w:rsidP="00570B4F">
            <w:pPr>
              <w:pStyle w:val="TableParagraph"/>
              <w:tabs>
                <w:tab w:val="left" w:pos="1721"/>
              </w:tabs>
              <w:spacing w:before="109" w:line="254" w:lineRule="auto"/>
              <w:ind w:left="170" w:right="46" w:firstLine="18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Директор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="00570B4F" w:rsidRPr="00624800">
              <w:rPr>
                <w:sz w:val="20"/>
                <w:szCs w:val="20"/>
              </w:rPr>
              <w:t>инструктор по школьной гигиене</w:t>
            </w:r>
          </w:p>
        </w:tc>
        <w:tc>
          <w:tcPr>
            <w:tcW w:w="2825" w:type="dxa"/>
          </w:tcPr>
          <w:p w:rsidR="00BB1F4F" w:rsidRPr="00624800" w:rsidRDefault="00B215CC">
            <w:pPr>
              <w:pStyle w:val="TableParagraph"/>
              <w:tabs>
                <w:tab w:val="left" w:pos="2131"/>
              </w:tabs>
              <w:spacing w:before="109" w:line="254" w:lineRule="auto"/>
              <w:ind w:left="331" w:right="53" w:hanging="2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Статистические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отчёты,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аналитические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BB1F4F" w:rsidRPr="00624800" w:rsidTr="00624800">
        <w:trPr>
          <w:trHeight w:val="942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BB1F4F" w:rsidRPr="00624800" w:rsidRDefault="00BB1F4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940" w:right="269" w:hanging="720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Методическая </w:t>
            </w:r>
            <w:r w:rsidRPr="00624800">
              <w:rPr>
                <w:spacing w:val="-1"/>
                <w:sz w:val="20"/>
                <w:szCs w:val="20"/>
              </w:rPr>
              <w:t>работа в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школе</w:t>
            </w:r>
          </w:p>
        </w:tc>
        <w:tc>
          <w:tcPr>
            <w:tcW w:w="4232" w:type="dxa"/>
            <w:gridSpan w:val="2"/>
          </w:tcPr>
          <w:p w:rsidR="00BB1F4F" w:rsidRPr="00624800" w:rsidRDefault="00B215CC">
            <w:pPr>
              <w:pStyle w:val="TableParagraph"/>
              <w:spacing w:before="5" w:line="278" w:lineRule="auto"/>
              <w:ind w:left="124" w:right="145" w:firstLine="11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Результативность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участия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школьников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в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предметных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олимпиадах,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интеллектуальных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творческих</w:t>
            </w:r>
            <w:r w:rsidRPr="00624800">
              <w:rPr>
                <w:spacing w:val="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конкурсах</w:t>
            </w:r>
          </w:p>
        </w:tc>
        <w:tc>
          <w:tcPr>
            <w:tcW w:w="2119" w:type="dxa"/>
            <w:gridSpan w:val="2"/>
          </w:tcPr>
          <w:p w:rsidR="00BB1F4F" w:rsidRPr="00624800" w:rsidRDefault="00BB1F4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/>
              <w:ind w:left="22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участия</w:t>
            </w:r>
          </w:p>
        </w:tc>
        <w:tc>
          <w:tcPr>
            <w:tcW w:w="2398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405" w:right="450" w:firstLine="6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руководители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2"/>
                <w:sz w:val="20"/>
                <w:szCs w:val="20"/>
              </w:rPr>
              <w:t>МО</w:t>
            </w:r>
          </w:p>
        </w:tc>
        <w:tc>
          <w:tcPr>
            <w:tcW w:w="2825" w:type="dxa"/>
          </w:tcPr>
          <w:p w:rsidR="00BB1F4F" w:rsidRPr="00624800" w:rsidRDefault="00BB1F4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B1F4F" w:rsidRPr="00624800" w:rsidRDefault="00B215CC">
            <w:pPr>
              <w:pStyle w:val="TableParagraph"/>
              <w:spacing w:before="1" w:line="254" w:lineRule="auto"/>
              <w:ind w:left="768" w:right="593" w:hanging="216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 xml:space="preserve">Дипломы, </w:t>
            </w:r>
            <w:r w:rsidRPr="00624800">
              <w:rPr>
                <w:spacing w:val="-1"/>
                <w:sz w:val="20"/>
                <w:szCs w:val="20"/>
              </w:rPr>
              <w:t>грамоты,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благодарности</w:t>
            </w:r>
          </w:p>
        </w:tc>
      </w:tr>
      <w:tr w:rsidR="00BB1F4F" w:rsidRPr="00624800" w:rsidTr="00624800">
        <w:trPr>
          <w:trHeight w:val="602"/>
        </w:trPr>
        <w:tc>
          <w:tcPr>
            <w:tcW w:w="1990" w:type="dxa"/>
          </w:tcPr>
          <w:p w:rsidR="00BB1F4F" w:rsidRPr="00624800" w:rsidRDefault="005E0B02">
            <w:pPr>
              <w:pStyle w:val="TableParagraph"/>
              <w:spacing w:before="5"/>
              <w:ind w:left="489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 xml:space="preserve">Качество образовательных </w:t>
            </w:r>
            <w:r w:rsidR="00B215CC" w:rsidRPr="00624800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47" w:type="dxa"/>
          </w:tcPr>
          <w:p w:rsidR="00BB1F4F" w:rsidRPr="00624800" w:rsidRDefault="00B215CC">
            <w:pPr>
              <w:pStyle w:val="TableParagraph"/>
              <w:spacing w:before="7" w:line="264" w:lineRule="auto"/>
              <w:ind w:left="448" w:hanging="21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Подготовка</w:t>
            </w:r>
            <w:r w:rsidRPr="00624800">
              <w:rPr>
                <w:spacing w:val="2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2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новому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учебному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году</w:t>
            </w:r>
          </w:p>
        </w:tc>
        <w:tc>
          <w:tcPr>
            <w:tcW w:w="4237" w:type="dxa"/>
            <w:gridSpan w:val="2"/>
          </w:tcPr>
          <w:p w:rsidR="00BB1F4F" w:rsidRPr="00624800" w:rsidRDefault="00B215CC">
            <w:pPr>
              <w:pStyle w:val="TableParagraph"/>
              <w:spacing w:before="7" w:line="264" w:lineRule="auto"/>
              <w:ind w:left="1146" w:right="481" w:hanging="81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Планы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работы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новый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учебный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по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направлениям,</w:t>
            </w:r>
            <w:r w:rsidRPr="00624800">
              <w:rPr>
                <w:spacing w:val="-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кадры</w:t>
            </w:r>
          </w:p>
        </w:tc>
        <w:tc>
          <w:tcPr>
            <w:tcW w:w="2120" w:type="dxa"/>
            <w:gridSpan w:val="2"/>
          </w:tcPr>
          <w:p w:rsidR="00BB1F4F" w:rsidRPr="00624800" w:rsidRDefault="00B215CC">
            <w:pPr>
              <w:pStyle w:val="TableParagraph"/>
              <w:spacing w:before="178"/>
              <w:ind w:left="85" w:right="11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Мониторинг,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анализ</w:t>
            </w:r>
          </w:p>
        </w:tc>
        <w:tc>
          <w:tcPr>
            <w:tcW w:w="2402" w:type="dxa"/>
            <w:gridSpan w:val="2"/>
          </w:tcPr>
          <w:p w:rsidR="00BB1F4F" w:rsidRPr="00624800" w:rsidRDefault="00B215CC">
            <w:pPr>
              <w:pStyle w:val="TableParagraph"/>
              <w:spacing w:before="178"/>
              <w:ind w:left="208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25" w:type="dxa"/>
          </w:tcPr>
          <w:p w:rsidR="00BB1F4F" w:rsidRPr="00624800" w:rsidRDefault="00B215CC">
            <w:pPr>
              <w:pStyle w:val="TableParagraph"/>
              <w:spacing w:before="7" w:line="264" w:lineRule="auto"/>
              <w:ind w:left="848" w:right="200" w:hanging="596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План</w:t>
            </w:r>
            <w:r w:rsidRPr="00624800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работы</w:t>
            </w:r>
            <w:r w:rsidRPr="00624800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на</w:t>
            </w:r>
            <w:r w:rsidRPr="00624800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2023/2024</w:t>
            </w:r>
            <w:r w:rsidRPr="00624800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учебный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</w:t>
            </w:r>
          </w:p>
        </w:tc>
      </w:tr>
      <w:tr w:rsidR="005E0B02" w:rsidRPr="00624800" w:rsidTr="00624800">
        <w:trPr>
          <w:trHeight w:val="760"/>
        </w:trPr>
        <w:tc>
          <w:tcPr>
            <w:tcW w:w="1990" w:type="dxa"/>
          </w:tcPr>
          <w:p w:rsidR="005E0B02" w:rsidRPr="00624800" w:rsidRDefault="005E0B02">
            <w:pPr>
              <w:pStyle w:val="TableParagraph"/>
              <w:spacing w:before="7" w:line="261" w:lineRule="auto"/>
              <w:ind w:left="213" w:right="275" w:firstLine="264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2.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5E0B02" w:rsidRPr="00624800" w:rsidRDefault="005E0B02">
            <w:pPr>
              <w:pStyle w:val="TableParagraph"/>
              <w:spacing w:line="218" w:lineRule="exact"/>
              <w:ind w:left="58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47" w:type="dxa"/>
          </w:tcPr>
          <w:p w:rsidR="005E0B02" w:rsidRPr="00624800" w:rsidRDefault="005E0B02" w:rsidP="00632700">
            <w:pPr>
              <w:pStyle w:val="TableParagraph"/>
              <w:spacing w:before="106" w:line="261" w:lineRule="auto"/>
              <w:ind w:left="938" w:right="33" w:hanging="893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Аттестация педагогических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кадров</w:t>
            </w:r>
          </w:p>
        </w:tc>
        <w:tc>
          <w:tcPr>
            <w:tcW w:w="4237" w:type="dxa"/>
            <w:gridSpan w:val="2"/>
          </w:tcPr>
          <w:p w:rsidR="005E0B02" w:rsidRPr="00624800" w:rsidRDefault="005E0B02" w:rsidP="00632700">
            <w:pPr>
              <w:pStyle w:val="TableParagraph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ind w:left="221" w:right="193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Повышение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квалификации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педагогов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120" w:type="dxa"/>
            <w:gridSpan w:val="2"/>
          </w:tcPr>
          <w:p w:rsidR="005E0B02" w:rsidRPr="00624800" w:rsidRDefault="005E0B02" w:rsidP="00632700">
            <w:pPr>
              <w:pStyle w:val="TableParagraph"/>
              <w:spacing w:before="5" w:line="261" w:lineRule="auto"/>
              <w:ind w:left="466" w:right="30" w:hanging="384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Результаты повышения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2" w:type="dxa"/>
            <w:gridSpan w:val="2"/>
          </w:tcPr>
          <w:p w:rsidR="005E0B02" w:rsidRPr="00624800" w:rsidRDefault="005E0B02" w:rsidP="00632700">
            <w:pPr>
              <w:pStyle w:val="TableParagraph"/>
              <w:spacing w:before="106" w:line="261" w:lineRule="auto"/>
              <w:ind w:left="312" w:right="330" w:firstLine="17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Администрация,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руководители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ШМО</w:t>
            </w:r>
          </w:p>
        </w:tc>
        <w:tc>
          <w:tcPr>
            <w:tcW w:w="2825" w:type="dxa"/>
          </w:tcPr>
          <w:p w:rsidR="005E0B02" w:rsidRPr="00624800" w:rsidRDefault="005E0B02" w:rsidP="0063270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spacing w:before="1"/>
              <w:ind w:left="148" w:right="87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Аттестационный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лист,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приказ</w:t>
            </w:r>
          </w:p>
        </w:tc>
      </w:tr>
      <w:tr w:rsidR="005E0B02" w:rsidRPr="00624800" w:rsidTr="00624800">
        <w:trPr>
          <w:trHeight w:val="707"/>
        </w:trPr>
        <w:tc>
          <w:tcPr>
            <w:tcW w:w="1990" w:type="dxa"/>
            <w:vMerge w:val="restart"/>
          </w:tcPr>
          <w:p w:rsidR="005E0B02" w:rsidRPr="00624800" w:rsidRDefault="005E0B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5E0B02" w:rsidRPr="00624800" w:rsidRDefault="005E0B02" w:rsidP="00632700">
            <w:pPr>
              <w:pStyle w:val="TableParagraph"/>
              <w:spacing w:before="144" w:line="273" w:lineRule="auto"/>
              <w:ind w:left="705" w:hanging="358"/>
              <w:rPr>
                <w:sz w:val="20"/>
                <w:szCs w:val="20"/>
              </w:rPr>
            </w:pPr>
            <w:proofErr w:type="gramStart"/>
            <w:r w:rsidRPr="00624800">
              <w:rPr>
                <w:spacing w:val="-2"/>
                <w:sz w:val="20"/>
                <w:szCs w:val="20"/>
              </w:rPr>
              <w:t>Работа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(законными</w:t>
            </w:r>
            <w:proofErr w:type="gramEnd"/>
          </w:p>
          <w:p w:rsidR="005E0B02" w:rsidRPr="00624800" w:rsidRDefault="005E0B02" w:rsidP="00632700">
            <w:pPr>
              <w:pStyle w:val="TableParagraph"/>
              <w:spacing w:line="220" w:lineRule="exact"/>
              <w:ind w:left="44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237" w:type="dxa"/>
            <w:gridSpan w:val="2"/>
          </w:tcPr>
          <w:p w:rsidR="005E0B02" w:rsidRPr="00624800" w:rsidRDefault="005E0B02" w:rsidP="00632700">
            <w:pPr>
              <w:pStyle w:val="TableParagraph"/>
              <w:spacing w:before="132" w:line="278" w:lineRule="auto"/>
              <w:ind w:left="447" w:right="498" w:firstLine="36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Организация просветительской 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консультативной</w:t>
            </w:r>
            <w:r w:rsidRPr="00624800">
              <w:rPr>
                <w:spacing w:val="-12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родителями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0" w:type="dxa"/>
            <w:gridSpan w:val="2"/>
          </w:tcPr>
          <w:p w:rsidR="005E0B02" w:rsidRPr="00624800" w:rsidRDefault="005E0B02" w:rsidP="0063270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spacing w:before="1" w:line="256" w:lineRule="auto"/>
              <w:ind w:left="670" w:right="439" w:hanging="243"/>
              <w:rPr>
                <w:sz w:val="20"/>
                <w:szCs w:val="20"/>
              </w:rPr>
            </w:pPr>
            <w:r w:rsidRPr="00624800">
              <w:rPr>
                <w:spacing w:val="-3"/>
                <w:sz w:val="20"/>
                <w:szCs w:val="20"/>
              </w:rPr>
              <w:t>Консультации,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собрания</w:t>
            </w:r>
          </w:p>
        </w:tc>
        <w:tc>
          <w:tcPr>
            <w:tcW w:w="2402" w:type="dxa"/>
            <w:gridSpan w:val="2"/>
          </w:tcPr>
          <w:p w:rsidR="005E0B02" w:rsidRPr="00624800" w:rsidRDefault="005E0B02" w:rsidP="00632700">
            <w:pPr>
              <w:pStyle w:val="TableParagraph"/>
              <w:tabs>
                <w:tab w:val="left" w:pos="1728"/>
              </w:tabs>
              <w:spacing w:before="5" w:line="268" w:lineRule="auto"/>
              <w:ind w:left="177" w:right="43" w:hanging="2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Администрация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3"/>
                <w:sz w:val="20"/>
                <w:szCs w:val="20"/>
              </w:rPr>
              <w:t>школы,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классные руководители</w:t>
            </w:r>
            <w:r w:rsidRPr="00624800">
              <w:rPr>
                <w:sz w:val="20"/>
                <w:szCs w:val="20"/>
              </w:rPr>
              <w:t xml:space="preserve"> учителя-предметники</w:t>
            </w:r>
          </w:p>
        </w:tc>
        <w:tc>
          <w:tcPr>
            <w:tcW w:w="2825" w:type="dxa"/>
          </w:tcPr>
          <w:p w:rsidR="005E0B02" w:rsidRPr="00624800" w:rsidRDefault="005E0B02" w:rsidP="0063270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spacing w:before="1"/>
              <w:ind w:left="107" w:right="87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Отчеты</w:t>
            </w:r>
          </w:p>
        </w:tc>
      </w:tr>
      <w:tr w:rsidR="005E0B02" w:rsidRPr="00624800" w:rsidTr="00624800">
        <w:trPr>
          <w:trHeight w:val="1039"/>
        </w:trPr>
        <w:tc>
          <w:tcPr>
            <w:tcW w:w="1990" w:type="dxa"/>
            <w:vMerge/>
            <w:tcBorders>
              <w:top w:val="nil"/>
            </w:tcBorders>
          </w:tcPr>
          <w:p w:rsidR="005E0B02" w:rsidRPr="00624800" w:rsidRDefault="005E0B02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5E0B02" w:rsidRPr="00624800" w:rsidRDefault="005E0B02" w:rsidP="00632700">
            <w:pPr>
              <w:pStyle w:val="TableParagraph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spacing w:before="133"/>
              <w:ind w:left="35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Информационно-</w:t>
            </w:r>
          </w:p>
          <w:p w:rsidR="005E0B02" w:rsidRPr="00624800" w:rsidRDefault="005E0B02" w:rsidP="00632700">
            <w:pPr>
              <w:pStyle w:val="TableParagraph"/>
              <w:spacing w:before="19" w:line="261" w:lineRule="auto"/>
              <w:ind w:left="141" w:right="155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методические</w:t>
            </w:r>
            <w:r w:rsidRPr="00624800">
              <w:rPr>
                <w:spacing w:val="3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800">
              <w:rPr>
                <w:sz w:val="20"/>
                <w:szCs w:val="20"/>
              </w:rPr>
              <w:t>учебно</w:t>
            </w:r>
            <w:proofErr w:type="spellEnd"/>
            <w:r w:rsidRPr="00624800">
              <w:rPr>
                <w:sz w:val="20"/>
                <w:szCs w:val="20"/>
              </w:rPr>
              <w:t>-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дидактические</w:t>
            </w:r>
            <w:proofErr w:type="gramEnd"/>
            <w:r w:rsidRPr="00624800">
              <w:rPr>
                <w:spacing w:val="-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ресурсы</w:t>
            </w:r>
          </w:p>
        </w:tc>
        <w:tc>
          <w:tcPr>
            <w:tcW w:w="4237" w:type="dxa"/>
            <w:gridSpan w:val="2"/>
          </w:tcPr>
          <w:p w:rsidR="005E0B02" w:rsidRPr="00624800" w:rsidRDefault="005E0B02" w:rsidP="0063270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spacing w:line="278" w:lineRule="auto"/>
              <w:ind w:left="327" w:right="264" w:hanging="29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Обеспеченность методической и учебной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литературой, в том числе электронными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образовательными</w:t>
            </w:r>
            <w:r w:rsidRPr="00624800">
              <w:rPr>
                <w:spacing w:val="-2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ресурсами</w:t>
            </w:r>
          </w:p>
          <w:p w:rsidR="005E0B02" w:rsidRPr="00624800" w:rsidRDefault="005E0B02" w:rsidP="00632700">
            <w:pPr>
              <w:pStyle w:val="TableParagraph"/>
              <w:spacing w:before="4"/>
              <w:ind w:left="1026"/>
              <w:jc w:val="both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Паспортизация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кабинетов</w:t>
            </w:r>
          </w:p>
        </w:tc>
        <w:tc>
          <w:tcPr>
            <w:tcW w:w="2120" w:type="dxa"/>
            <w:gridSpan w:val="2"/>
          </w:tcPr>
          <w:p w:rsidR="005E0B02" w:rsidRPr="00624800" w:rsidRDefault="005E0B02" w:rsidP="00632700">
            <w:pPr>
              <w:pStyle w:val="TableParagraph"/>
              <w:spacing w:before="7"/>
              <w:ind w:left="101" w:right="114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  <w:p w:rsidR="005E0B02" w:rsidRPr="00624800" w:rsidRDefault="005E0B02" w:rsidP="00632700">
            <w:pPr>
              <w:pStyle w:val="TableParagraph"/>
              <w:spacing w:before="37" w:line="280" w:lineRule="auto"/>
              <w:ind w:left="101" w:right="115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 xml:space="preserve">библиотечного </w:t>
            </w:r>
            <w:r w:rsidRPr="00624800">
              <w:rPr>
                <w:sz w:val="20"/>
                <w:szCs w:val="20"/>
              </w:rPr>
              <w:t>фонда,</w:t>
            </w:r>
            <w:r w:rsidRPr="00624800">
              <w:rPr>
                <w:spacing w:val="-4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эффективность</w:t>
            </w:r>
          </w:p>
          <w:p w:rsidR="005E0B02" w:rsidRPr="00624800" w:rsidRDefault="005E0B02" w:rsidP="00632700">
            <w:pPr>
              <w:pStyle w:val="TableParagraph"/>
              <w:spacing w:line="268" w:lineRule="auto"/>
              <w:ind w:left="164" w:right="179" w:firstLine="292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использования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Интернет-ресурсов</w:t>
            </w:r>
            <w:r w:rsidRPr="00624800">
              <w:rPr>
                <w:spacing w:val="35"/>
                <w:w w:val="95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w w:val="95"/>
                <w:sz w:val="20"/>
                <w:szCs w:val="20"/>
              </w:rPr>
              <w:t>в</w:t>
            </w:r>
            <w:proofErr w:type="gramEnd"/>
          </w:p>
          <w:p w:rsidR="005E0B02" w:rsidRPr="00624800" w:rsidRDefault="005E0B02" w:rsidP="00632700">
            <w:pPr>
              <w:pStyle w:val="TableParagraph"/>
              <w:spacing w:line="226" w:lineRule="exact"/>
              <w:ind w:left="101" w:right="11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образовательной</w:t>
            </w:r>
          </w:p>
          <w:p w:rsidR="005E0B02" w:rsidRPr="00624800" w:rsidRDefault="005E0B02" w:rsidP="00632700">
            <w:pPr>
              <w:pStyle w:val="TableParagraph"/>
              <w:spacing w:before="14" w:line="229" w:lineRule="exact"/>
              <w:ind w:left="101" w:right="110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2" w:type="dxa"/>
            <w:gridSpan w:val="2"/>
          </w:tcPr>
          <w:p w:rsidR="005E0B02" w:rsidRPr="00624800" w:rsidRDefault="005E0B02" w:rsidP="00632700">
            <w:pPr>
              <w:pStyle w:val="TableParagraph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spacing w:before="133"/>
              <w:ind w:left="112" w:right="12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Администрация,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учителя</w:t>
            </w:r>
          </w:p>
          <w:p w:rsidR="005E0B02" w:rsidRPr="00624800" w:rsidRDefault="005E0B02" w:rsidP="005E0B02">
            <w:pPr>
              <w:pStyle w:val="TableParagraph"/>
              <w:spacing w:before="34" w:line="264" w:lineRule="auto"/>
              <w:ind w:left="110" w:right="12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– предметники</w:t>
            </w:r>
          </w:p>
        </w:tc>
        <w:tc>
          <w:tcPr>
            <w:tcW w:w="2825" w:type="dxa"/>
          </w:tcPr>
          <w:p w:rsidR="005E0B02" w:rsidRPr="00624800" w:rsidRDefault="005E0B02" w:rsidP="00632700">
            <w:pPr>
              <w:pStyle w:val="TableParagraph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ind w:left="114" w:right="87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Аналитические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справки</w:t>
            </w:r>
          </w:p>
        </w:tc>
      </w:tr>
      <w:tr w:rsidR="005E0B02" w:rsidRPr="00624800" w:rsidTr="00624800">
        <w:trPr>
          <w:trHeight w:val="1188"/>
        </w:trPr>
        <w:tc>
          <w:tcPr>
            <w:tcW w:w="1990" w:type="dxa"/>
            <w:vMerge/>
            <w:tcBorders>
              <w:top w:val="nil"/>
            </w:tcBorders>
          </w:tcPr>
          <w:p w:rsidR="005E0B02" w:rsidRPr="00624800" w:rsidRDefault="005E0B02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5E0B02" w:rsidRPr="00624800" w:rsidRDefault="005E0B02" w:rsidP="00632700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spacing w:before="1" w:line="261" w:lineRule="auto"/>
              <w:ind w:left="863" w:right="278" w:hanging="605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Качество организации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4237" w:type="dxa"/>
            <w:gridSpan w:val="2"/>
          </w:tcPr>
          <w:p w:rsidR="005E0B02" w:rsidRPr="00624800" w:rsidRDefault="005E0B02" w:rsidP="0063270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ind w:left="221" w:right="19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Мониторинг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организации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2120" w:type="dxa"/>
            <w:gridSpan w:val="2"/>
          </w:tcPr>
          <w:p w:rsidR="005E0B02" w:rsidRPr="00624800" w:rsidRDefault="005E0B02" w:rsidP="00632700">
            <w:pPr>
              <w:pStyle w:val="TableParagraph"/>
              <w:tabs>
                <w:tab w:val="left" w:pos="843"/>
              </w:tabs>
              <w:spacing w:before="5" w:line="259" w:lineRule="auto"/>
              <w:ind w:left="137" w:right="108" w:firstLine="170"/>
              <w:jc w:val="both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Отзывы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детей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родителей о качестве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и</w:t>
            </w:r>
            <w:r w:rsidRPr="00624800">
              <w:rPr>
                <w:sz w:val="20"/>
                <w:szCs w:val="20"/>
              </w:rPr>
              <w:tab/>
            </w:r>
            <w:r w:rsidRPr="00624800">
              <w:rPr>
                <w:spacing w:val="-1"/>
                <w:sz w:val="20"/>
                <w:szCs w:val="20"/>
              </w:rPr>
              <w:t>ассортименте</w:t>
            </w:r>
          </w:p>
          <w:p w:rsidR="005E0B02" w:rsidRPr="00624800" w:rsidRDefault="005E0B02" w:rsidP="00632700">
            <w:pPr>
              <w:pStyle w:val="TableParagraph"/>
              <w:spacing w:line="229" w:lineRule="exact"/>
              <w:ind w:left="137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питания</w:t>
            </w:r>
          </w:p>
        </w:tc>
        <w:tc>
          <w:tcPr>
            <w:tcW w:w="2402" w:type="dxa"/>
            <w:gridSpan w:val="2"/>
          </w:tcPr>
          <w:p w:rsidR="005E0B02" w:rsidRPr="00624800" w:rsidRDefault="005E0B02" w:rsidP="0063270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ind w:left="24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25" w:type="dxa"/>
          </w:tcPr>
          <w:p w:rsidR="005E0B02" w:rsidRPr="00624800" w:rsidRDefault="005E0B02" w:rsidP="00632700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E0B02" w:rsidRPr="00624800" w:rsidRDefault="005E0B02" w:rsidP="00632700">
            <w:pPr>
              <w:pStyle w:val="TableParagraph"/>
              <w:spacing w:line="261" w:lineRule="auto"/>
              <w:ind w:left="1076" w:right="383" w:hanging="730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Акт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итогам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проверки,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справка</w:t>
            </w:r>
          </w:p>
        </w:tc>
      </w:tr>
      <w:tr w:rsidR="005E0B02" w:rsidRPr="00624800" w:rsidTr="00624800">
        <w:trPr>
          <w:trHeight w:val="335"/>
        </w:trPr>
        <w:tc>
          <w:tcPr>
            <w:tcW w:w="16021" w:type="dxa"/>
            <w:gridSpan w:val="9"/>
          </w:tcPr>
          <w:p w:rsidR="005E0B02" w:rsidRPr="00624800" w:rsidRDefault="005E0B02">
            <w:pPr>
              <w:pStyle w:val="TableParagraph"/>
              <w:spacing w:before="10"/>
              <w:ind w:left="7078" w:right="7403"/>
              <w:jc w:val="center"/>
              <w:rPr>
                <w:b/>
                <w:sz w:val="20"/>
                <w:szCs w:val="20"/>
              </w:rPr>
            </w:pPr>
            <w:r w:rsidRPr="00624800">
              <w:rPr>
                <w:b/>
                <w:sz w:val="20"/>
                <w:szCs w:val="20"/>
              </w:rPr>
              <w:t>ИЮНЬ,</w:t>
            </w:r>
            <w:r w:rsidRPr="0062480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202</w:t>
            </w:r>
            <w:r w:rsidR="0000508F">
              <w:rPr>
                <w:b/>
                <w:sz w:val="20"/>
                <w:szCs w:val="20"/>
              </w:rPr>
              <w:t>5</w:t>
            </w:r>
            <w:r w:rsidRPr="0062480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b/>
                <w:sz w:val="20"/>
                <w:szCs w:val="20"/>
              </w:rPr>
              <w:t>год</w:t>
            </w:r>
          </w:p>
        </w:tc>
      </w:tr>
      <w:tr w:rsidR="005E0B02" w:rsidRPr="00624800" w:rsidTr="00624800">
        <w:trPr>
          <w:trHeight w:val="604"/>
        </w:trPr>
        <w:tc>
          <w:tcPr>
            <w:tcW w:w="1990" w:type="dxa"/>
          </w:tcPr>
          <w:p w:rsidR="005E0B02" w:rsidRPr="00624800" w:rsidRDefault="005E0B02">
            <w:pPr>
              <w:pStyle w:val="TableParagraph"/>
              <w:spacing w:before="5" w:line="256" w:lineRule="auto"/>
              <w:ind w:left="208" w:right="325" w:firstLine="180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 xml:space="preserve">1. </w:t>
            </w:r>
            <w:r w:rsidRPr="00624800">
              <w:rPr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pacing w:val="-2"/>
                <w:sz w:val="20"/>
                <w:szCs w:val="20"/>
                <w:u w:val="single"/>
              </w:rPr>
              <w:t>образовательных</w:t>
            </w:r>
            <w:proofErr w:type="gramEnd"/>
          </w:p>
        </w:tc>
        <w:tc>
          <w:tcPr>
            <w:tcW w:w="2447" w:type="dxa"/>
          </w:tcPr>
          <w:p w:rsidR="005E0B02" w:rsidRPr="00624800" w:rsidRDefault="005E0B02" w:rsidP="005E0B02">
            <w:pPr>
              <w:pStyle w:val="TableParagraph"/>
              <w:spacing w:before="7" w:line="254" w:lineRule="auto"/>
              <w:ind w:left="220" w:right="248" w:hanging="29"/>
              <w:rPr>
                <w:sz w:val="20"/>
                <w:szCs w:val="20"/>
              </w:rPr>
            </w:pPr>
            <w:r w:rsidRPr="00624800">
              <w:rPr>
                <w:w w:val="95"/>
                <w:sz w:val="20"/>
                <w:szCs w:val="20"/>
              </w:rPr>
              <w:t>Итоги</w:t>
            </w:r>
            <w:r w:rsidRPr="00624800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работы</w:t>
            </w:r>
            <w:r w:rsidRPr="00624800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школы</w:t>
            </w:r>
            <w:r w:rsidRPr="00624800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624800">
              <w:rPr>
                <w:w w:val="95"/>
                <w:sz w:val="20"/>
                <w:szCs w:val="20"/>
              </w:rPr>
              <w:t>за</w:t>
            </w:r>
            <w:r w:rsidRPr="00624800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="0000508F">
              <w:rPr>
                <w:spacing w:val="-1"/>
                <w:sz w:val="20"/>
                <w:szCs w:val="20"/>
              </w:rPr>
              <w:t>2024</w:t>
            </w:r>
            <w:r w:rsidRPr="00624800">
              <w:rPr>
                <w:spacing w:val="-1"/>
                <w:sz w:val="20"/>
                <w:szCs w:val="20"/>
              </w:rPr>
              <w:t>/202</w:t>
            </w:r>
            <w:r w:rsidR="0000508F">
              <w:rPr>
                <w:spacing w:val="-1"/>
                <w:sz w:val="20"/>
                <w:szCs w:val="20"/>
              </w:rPr>
              <w:t>5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учебный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</w:t>
            </w:r>
          </w:p>
        </w:tc>
        <w:tc>
          <w:tcPr>
            <w:tcW w:w="4237" w:type="dxa"/>
            <w:gridSpan w:val="2"/>
          </w:tcPr>
          <w:p w:rsidR="005E0B02" w:rsidRPr="00624800" w:rsidRDefault="005E0B02">
            <w:pPr>
              <w:pStyle w:val="TableParagraph"/>
              <w:spacing w:before="175"/>
              <w:ind w:left="215" w:right="193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Итоги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  <w:r w:rsidRPr="00624800">
              <w:rPr>
                <w:spacing w:val="-6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по</w:t>
            </w:r>
            <w:r w:rsidRPr="00624800">
              <w:rPr>
                <w:spacing w:val="-7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направлениям</w:t>
            </w:r>
          </w:p>
        </w:tc>
        <w:tc>
          <w:tcPr>
            <w:tcW w:w="2120" w:type="dxa"/>
            <w:gridSpan w:val="2"/>
          </w:tcPr>
          <w:p w:rsidR="005E0B02" w:rsidRPr="00624800" w:rsidRDefault="005E0B02">
            <w:pPr>
              <w:pStyle w:val="TableParagraph"/>
              <w:spacing w:before="175"/>
              <w:ind w:left="101" w:right="102"/>
              <w:jc w:val="center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Анализ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работы</w:t>
            </w:r>
          </w:p>
        </w:tc>
        <w:tc>
          <w:tcPr>
            <w:tcW w:w="2402" w:type="dxa"/>
            <w:gridSpan w:val="2"/>
          </w:tcPr>
          <w:p w:rsidR="005E0B02" w:rsidRPr="00624800" w:rsidRDefault="005E0B02">
            <w:pPr>
              <w:pStyle w:val="TableParagraph"/>
              <w:spacing w:before="175"/>
              <w:ind w:left="247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Администрация</w:t>
            </w:r>
            <w:r w:rsidRPr="00624800">
              <w:rPr>
                <w:spacing w:val="-10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школы</w:t>
            </w:r>
          </w:p>
        </w:tc>
        <w:tc>
          <w:tcPr>
            <w:tcW w:w="2825" w:type="dxa"/>
          </w:tcPr>
          <w:p w:rsidR="005E0B02" w:rsidRPr="00624800" w:rsidRDefault="005E0B02">
            <w:pPr>
              <w:pStyle w:val="TableParagraph"/>
              <w:spacing w:before="175"/>
              <w:ind w:left="108" w:right="87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Публичный</w:t>
            </w:r>
            <w:r w:rsidRPr="00624800">
              <w:rPr>
                <w:spacing w:val="-13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доклад</w:t>
            </w:r>
          </w:p>
        </w:tc>
      </w:tr>
      <w:tr w:rsidR="005E0B02" w:rsidRPr="00624800" w:rsidTr="00624800">
        <w:trPr>
          <w:trHeight w:val="761"/>
        </w:trPr>
        <w:tc>
          <w:tcPr>
            <w:tcW w:w="1990" w:type="dxa"/>
          </w:tcPr>
          <w:p w:rsidR="005E0B02" w:rsidRPr="00624800" w:rsidRDefault="005E0B02">
            <w:pPr>
              <w:pStyle w:val="TableParagraph"/>
              <w:spacing w:before="10" w:line="256" w:lineRule="auto"/>
              <w:ind w:left="213" w:right="168" w:hanging="111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3.</w:t>
            </w:r>
            <w:r w:rsidRPr="00624800">
              <w:rPr>
                <w:spacing w:val="-9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Качество</w:t>
            </w:r>
            <w:r w:rsidRPr="00624800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  <w:u w:val="single"/>
              </w:rPr>
              <w:t>условий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624800">
              <w:rPr>
                <w:sz w:val="20"/>
                <w:szCs w:val="20"/>
                <w:u w:val="single"/>
              </w:rPr>
              <w:t>образовательного</w:t>
            </w:r>
            <w:proofErr w:type="gramEnd"/>
          </w:p>
          <w:p w:rsidR="005E0B02" w:rsidRPr="00624800" w:rsidRDefault="005E0B02">
            <w:pPr>
              <w:pStyle w:val="TableParagraph"/>
              <w:spacing w:before="3"/>
              <w:ind w:left="583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47" w:type="dxa"/>
          </w:tcPr>
          <w:p w:rsidR="005E0B02" w:rsidRPr="00624800" w:rsidRDefault="005E0B02">
            <w:pPr>
              <w:pStyle w:val="TableParagraph"/>
              <w:spacing w:before="132" w:line="261" w:lineRule="auto"/>
              <w:ind w:left="448" w:hanging="216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Подготовка</w:t>
            </w:r>
            <w:r w:rsidRPr="00624800">
              <w:rPr>
                <w:spacing w:val="28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к</w:t>
            </w:r>
            <w:r w:rsidRPr="00624800">
              <w:rPr>
                <w:spacing w:val="24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новому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учебному</w:t>
            </w:r>
            <w:r w:rsidRPr="00624800">
              <w:rPr>
                <w:spacing w:val="-5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году</w:t>
            </w:r>
          </w:p>
        </w:tc>
        <w:tc>
          <w:tcPr>
            <w:tcW w:w="4237" w:type="dxa"/>
            <w:gridSpan w:val="2"/>
          </w:tcPr>
          <w:p w:rsidR="005E0B02" w:rsidRPr="00624800" w:rsidRDefault="005E0B0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E0B02" w:rsidRPr="00624800" w:rsidRDefault="005E0B02">
            <w:pPr>
              <w:pStyle w:val="TableParagraph"/>
              <w:ind w:left="152" w:right="193"/>
              <w:jc w:val="center"/>
              <w:rPr>
                <w:sz w:val="20"/>
                <w:szCs w:val="20"/>
              </w:rPr>
            </w:pPr>
            <w:r w:rsidRPr="00624800">
              <w:rPr>
                <w:spacing w:val="-2"/>
                <w:sz w:val="20"/>
                <w:szCs w:val="20"/>
              </w:rPr>
              <w:t>Ремонт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здания</w:t>
            </w:r>
            <w:r w:rsidRPr="00624800">
              <w:rPr>
                <w:spacing w:val="-8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школы</w:t>
            </w:r>
          </w:p>
        </w:tc>
        <w:tc>
          <w:tcPr>
            <w:tcW w:w="2120" w:type="dxa"/>
            <w:gridSpan w:val="2"/>
          </w:tcPr>
          <w:p w:rsidR="005E0B02" w:rsidRPr="00624800" w:rsidRDefault="005E0B0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E0B02" w:rsidRPr="00624800" w:rsidRDefault="005E0B02">
            <w:pPr>
              <w:pStyle w:val="TableParagraph"/>
              <w:ind w:left="68" w:right="115"/>
              <w:jc w:val="center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Мониторинг</w:t>
            </w:r>
          </w:p>
        </w:tc>
        <w:tc>
          <w:tcPr>
            <w:tcW w:w="2402" w:type="dxa"/>
            <w:gridSpan w:val="2"/>
          </w:tcPr>
          <w:p w:rsidR="005E0B02" w:rsidRPr="00624800" w:rsidRDefault="005E0B02">
            <w:pPr>
              <w:pStyle w:val="TableParagraph"/>
              <w:spacing w:before="7"/>
              <w:ind w:left="218"/>
              <w:rPr>
                <w:sz w:val="20"/>
                <w:szCs w:val="20"/>
              </w:rPr>
            </w:pPr>
            <w:r w:rsidRPr="00624800">
              <w:rPr>
                <w:sz w:val="20"/>
                <w:szCs w:val="20"/>
              </w:rPr>
              <w:t>завхоз</w:t>
            </w:r>
          </w:p>
        </w:tc>
        <w:tc>
          <w:tcPr>
            <w:tcW w:w="2825" w:type="dxa"/>
          </w:tcPr>
          <w:p w:rsidR="005E0B02" w:rsidRPr="00624800" w:rsidRDefault="005E0B02">
            <w:pPr>
              <w:pStyle w:val="TableParagraph"/>
              <w:spacing w:before="132" w:line="261" w:lineRule="auto"/>
              <w:ind w:left="963" w:right="495" w:hanging="509"/>
              <w:rPr>
                <w:sz w:val="20"/>
                <w:szCs w:val="20"/>
              </w:rPr>
            </w:pPr>
            <w:r w:rsidRPr="00624800">
              <w:rPr>
                <w:spacing w:val="-1"/>
                <w:sz w:val="20"/>
                <w:szCs w:val="20"/>
              </w:rPr>
              <w:t>Отчет,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совещание</w:t>
            </w:r>
            <w:r w:rsidRPr="00624800">
              <w:rPr>
                <w:spacing w:val="-11"/>
                <w:sz w:val="20"/>
                <w:szCs w:val="20"/>
              </w:rPr>
              <w:t xml:space="preserve"> </w:t>
            </w:r>
            <w:r w:rsidRPr="00624800">
              <w:rPr>
                <w:spacing w:val="-1"/>
                <w:sz w:val="20"/>
                <w:szCs w:val="20"/>
              </w:rPr>
              <w:t>при</w:t>
            </w:r>
            <w:r w:rsidRPr="00624800">
              <w:rPr>
                <w:spacing w:val="-47"/>
                <w:sz w:val="20"/>
                <w:szCs w:val="20"/>
              </w:rPr>
              <w:t xml:space="preserve"> </w:t>
            </w:r>
            <w:r w:rsidRPr="00624800">
              <w:rPr>
                <w:sz w:val="20"/>
                <w:szCs w:val="20"/>
              </w:rPr>
              <w:t>директоре</w:t>
            </w:r>
          </w:p>
        </w:tc>
      </w:tr>
    </w:tbl>
    <w:p w:rsidR="00B215CC" w:rsidRPr="00624800" w:rsidRDefault="00B215CC">
      <w:pPr>
        <w:rPr>
          <w:sz w:val="20"/>
          <w:szCs w:val="20"/>
        </w:rPr>
      </w:pPr>
    </w:p>
    <w:sectPr w:rsidR="00B215CC" w:rsidRPr="00624800" w:rsidSect="00BB1F4F">
      <w:pgSz w:w="16860" w:h="11930" w:orient="landscape"/>
      <w:pgMar w:top="560" w:right="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D6A"/>
    <w:multiLevelType w:val="hybridMultilevel"/>
    <w:tmpl w:val="D840B270"/>
    <w:lvl w:ilvl="0" w:tplc="2A56A822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035F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6352ADCC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E21CF40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09FECBA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1A9052F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54EC74D0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7" w:tplc="C648682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12C2053A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1">
    <w:nsid w:val="190E713B"/>
    <w:multiLevelType w:val="hybridMultilevel"/>
    <w:tmpl w:val="8ADCADFE"/>
    <w:lvl w:ilvl="0" w:tplc="852EBC70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63A2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2150565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B3F2BEFA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22B24E60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3DBCE74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F7B0BC9C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7" w:tplc="436E65D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F9BE98FA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2">
    <w:nsid w:val="3C1A7F3D"/>
    <w:multiLevelType w:val="hybridMultilevel"/>
    <w:tmpl w:val="20FCEE24"/>
    <w:lvl w:ilvl="0" w:tplc="5D7AA7D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A4709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C84EFA1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A5B4834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4" w:tplc="1278FFE6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E5EE89AC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1D222BF8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4BCA165A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BB6482E6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B1F4F"/>
    <w:rsid w:val="0000508F"/>
    <w:rsid w:val="00105A5A"/>
    <w:rsid w:val="001C6CF8"/>
    <w:rsid w:val="00267D45"/>
    <w:rsid w:val="00464E58"/>
    <w:rsid w:val="004803D3"/>
    <w:rsid w:val="00570B4F"/>
    <w:rsid w:val="005A3B0C"/>
    <w:rsid w:val="005E0B02"/>
    <w:rsid w:val="00624800"/>
    <w:rsid w:val="00632700"/>
    <w:rsid w:val="006D7277"/>
    <w:rsid w:val="00705057"/>
    <w:rsid w:val="00804247"/>
    <w:rsid w:val="009B542B"/>
    <w:rsid w:val="00B215CC"/>
    <w:rsid w:val="00B72013"/>
    <w:rsid w:val="00BA3C94"/>
    <w:rsid w:val="00BB1F4F"/>
    <w:rsid w:val="00CF3005"/>
    <w:rsid w:val="00D05DE0"/>
    <w:rsid w:val="00D22B13"/>
    <w:rsid w:val="00DF7A9F"/>
    <w:rsid w:val="00E70686"/>
    <w:rsid w:val="00F05DD8"/>
    <w:rsid w:val="00F11209"/>
    <w:rsid w:val="00F1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F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F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F4F"/>
    <w:pPr>
      <w:ind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B1F4F"/>
    <w:pPr>
      <w:ind w:left="5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B1F4F"/>
  </w:style>
  <w:style w:type="table" w:styleId="a5">
    <w:name w:val="Table Grid"/>
    <w:basedOn w:val="a1"/>
    <w:uiPriority w:val="59"/>
    <w:rsid w:val="00B215C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15CC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21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Школа1</cp:lastModifiedBy>
  <cp:revision>19</cp:revision>
  <dcterms:created xsi:type="dcterms:W3CDTF">2023-06-21T05:56:00Z</dcterms:created>
  <dcterms:modified xsi:type="dcterms:W3CDTF">2024-06-06T07:34:00Z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